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5E35" w14:textId="77777777" w:rsidR="008C7B31" w:rsidRPr="00C643D8" w:rsidRDefault="00FB3F7F" w:rsidP="001C45DE">
      <w:pPr>
        <w:jc w:val="center"/>
        <w:rPr>
          <w:b/>
        </w:rPr>
      </w:pPr>
      <w:r>
        <w:rPr>
          <w:b/>
        </w:rPr>
        <w:t>Załącznik Nr 3 –</w:t>
      </w:r>
      <w:r w:rsidR="00932A09">
        <w:rPr>
          <w:b/>
        </w:rPr>
        <w:t xml:space="preserve">  </w:t>
      </w:r>
      <w:r w:rsidR="001C45DE" w:rsidRPr="00C643D8">
        <w:rPr>
          <w:b/>
        </w:rPr>
        <w:t>Oświadczenie Zleceniobiorcy</w:t>
      </w:r>
    </w:p>
    <w:p w14:paraId="42860027" w14:textId="77777777" w:rsidR="001C45DE" w:rsidRPr="00C643D8" w:rsidRDefault="001C45DE" w:rsidP="001C45DE">
      <w:pPr>
        <w:jc w:val="center"/>
        <w:rPr>
          <w:b/>
        </w:rPr>
      </w:pPr>
    </w:p>
    <w:p w14:paraId="29C0BD66" w14:textId="77777777" w:rsidR="001C45DE" w:rsidRPr="00C643D8" w:rsidRDefault="001C45DE" w:rsidP="00C643D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C643D8">
        <w:rPr>
          <w:b/>
        </w:rPr>
        <w:t>Dane osobowe</w:t>
      </w:r>
    </w:p>
    <w:p w14:paraId="622EB4BD" w14:textId="77777777" w:rsidR="00793F56" w:rsidRDefault="001C45DE" w:rsidP="00C643D8">
      <w:pPr>
        <w:jc w:val="both"/>
      </w:pPr>
      <w:r w:rsidRPr="00C643D8">
        <w:t>Nazwisko ……………</w:t>
      </w:r>
      <w:r w:rsidR="00126F3E" w:rsidRPr="00C643D8">
        <w:t>…</w:t>
      </w:r>
      <w:r w:rsidR="00C643D8" w:rsidRPr="00C643D8">
        <w:t>….</w:t>
      </w:r>
      <w:r w:rsidR="00126F3E" w:rsidRPr="00C643D8">
        <w:t>………..</w:t>
      </w:r>
      <w:r w:rsidRPr="00C643D8">
        <w:t>. Imiona 1………</w:t>
      </w:r>
      <w:r w:rsidR="00C643D8">
        <w:t>..</w:t>
      </w:r>
      <w:r w:rsidR="00C643D8" w:rsidRPr="00C643D8">
        <w:t>…</w:t>
      </w:r>
      <w:r w:rsidR="00126F3E" w:rsidRPr="00C643D8">
        <w:t>.</w:t>
      </w:r>
      <w:r w:rsidRPr="00C643D8">
        <w:t>..…………. 2……</w:t>
      </w:r>
      <w:r w:rsidR="00C643D8" w:rsidRPr="00C643D8">
        <w:t>...</w:t>
      </w:r>
      <w:r w:rsidRPr="00C643D8">
        <w:t>…………</w:t>
      </w:r>
      <w:r w:rsidR="00126F3E" w:rsidRPr="00C643D8">
        <w:t>…………</w:t>
      </w:r>
      <w:r w:rsidR="00C643D8">
        <w:br/>
        <w:t>Data urodzenia ……………</w:t>
      </w:r>
      <w:r w:rsidRPr="00C643D8">
        <w:t>………… Miejsce urodzenia …</w:t>
      </w:r>
      <w:r w:rsidR="00C643D8" w:rsidRPr="00C643D8">
        <w:t>………………</w:t>
      </w:r>
      <w:r w:rsidR="00C643D8">
        <w:t>……………………</w:t>
      </w:r>
      <w:r w:rsidRPr="00C643D8">
        <w:t>…</w:t>
      </w:r>
      <w:r w:rsidRPr="00C643D8">
        <w:br/>
        <w:t>Obywatelstwo …………</w:t>
      </w:r>
      <w:r w:rsidR="00C643D8" w:rsidRPr="00C643D8">
        <w:t>.</w:t>
      </w:r>
      <w:r w:rsidR="00C643D8">
        <w:t>…………</w:t>
      </w:r>
      <w:r w:rsidRPr="00C643D8">
        <w:t>….. PESEL ………………………………</w:t>
      </w:r>
      <w:r w:rsidR="00126F3E" w:rsidRPr="00C643D8">
        <w:t>.</w:t>
      </w:r>
      <w:r w:rsidRPr="00C643D8">
        <w:t xml:space="preserve">…. </w:t>
      </w:r>
    </w:p>
    <w:p w14:paraId="34D8A9D3" w14:textId="77777777" w:rsidR="001C45DE" w:rsidRPr="00C643D8" w:rsidRDefault="001C45DE" w:rsidP="00C643D8">
      <w:pPr>
        <w:jc w:val="both"/>
      </w:pPr>
      <w:r w:rsidRPr="00C643D8">
        <w:t>NIP…………………</w:t>
      </w:r>
      <w:r w:rsidR="00126F3E" w:rsidRPr="00C643D8">
        <w:t>.</w:t>
      </w:r>
      <w:r w:rsidRPr="00C643D8">
        <w:t xml:space="preserve">………………………... </w:t>
      </w:r>
      <w:r w:rsidR="00126F3E" w:rsidRPr="00C643D8">
        <w:br/>
      </w:r>
      <w:r w:rsidR="003844CD">
        <w:t>Seria i nr dowodu osobistego …………………………………………………………………………</w:t>
      </w:r>
    </w:p>
    <w:p w14:paraId="76F7E475" w14:textId="77777777" w:rsidR="001C45DE" w:rsidRPr="00C643D8" w:rsidRDefault="001C45DE" w:rsidP="001C45DE">
      <w:pPr>
        <w:jc w:val="both"/>
      </w:pPr>
    </w:p>
    <w:p w14:paraId="1F04506C" w14:textId="77777777" w:rsidR="001C45DE" w:rsidRPr="00C643D8" w:rsidRDefault="001C45DE" w:rsidP="00C643D8">
      <w:pPr>
        <w:numPr>
          <w:ilvl w:val="0"/>
          <w:numId w:val="15"/>
        </w:numPr>
        <w:tabs>
          <w:tab w:val="clear" w:pos="720"/>
          <w:tab w:val="num" w:pos="360"/>
        </w:tabs>
        <w:ind w:left="360" w:right="-442"/>
        <w:jc w:val="both"/>
        <w:rPr>
          <w:b/>
        </w:rPr>
      </w:pPr>
      <w:r w:rsidRPr="00C643D8">
        <w:rPr>
          <w:b/>
        </w:rPr>
        <w:t xml:space="preserve">Adres </w:t>
      </w:r>
      <w:r w:rsidR="00DE2CD3">
        <w:rPr>
          <w:b/>
        </w:rPr>
        <w:t xml:space="preserve">zamieszkania ( </w:t>
      </w:r>
      <w:r w:rsidR="00DE2CD3" w:rsidRPr="00DE2CD3">
        <w:rPr>
          <w:b/>
          <w:u w:val="single"/>
        </w:rPr>
        <w:t>zgodny z wykazanym w deklaracji podatkowej PIT</w:t>
      </w:r>
      <w:r w:rsidR="00DE2CD3">
        <w:rPr>
          <w:b/>
        </w:rPr>
        <w:t xml:space="preserve"> )</w:t>
      </w:r>
    </w:p>
    <w:p w14:paraId="038DF2B7" w14:textId="77777777" w:rsidR="001C45DE" w:rsidRPr="00C643D8" w:rsidRDefault="00C643D8" w:rsidP="001C45DE">
      <w:pPr>
        <w:jc w:val="both"/>
      </w:pPr>
      <w:r>
        <w:t>Województwo ………………</w:t>
      </w:r>
      <w:r w:rsidR="001C45DE" w:rsidRPr="00C643D8">
        <w:t xml:space="preserve">…. Powiat …………………. Gmina …………………… </w:t>
      </w:r>
      <w:r w:rsidR="00126F3E" w:rsidRPr="00C643D8">
        <w:br/>
      </w:r>
      <w:r w:rsidR="001C45DE" w:rsidRPr="00C643D8">
        <w:t>Ulica ……………………………. Nr domu ……………….. Nr mieszkania …………... Miejscowość …………</w:t>
      </w:r>
      <w:r w:rsidR="00126F3E" w:rsidRPr="00C643D8">
        <w:t>….</w:t>
      </w:r>
      <w:r w:rsidR="001C45DE" w:rsidRPr="00C643D8">
        <w:t>………… Kod pocztowy …………</w:t>
      </w:r>
      <w:r w:rsidR="00126F3E" w:rsidRPr="00C643D8">
        <w:t>…</w:t>
      </w:r>
      <w:r w:rsidR="001C45DE" w:rsidRPr="00C643D8">
        <w:t>.. Poczta …………</w:t>
      </w:r>
      <w:r w:rsidR="00126F3E" w:rsidRPr="00C643D8">
        <w:t>…</w:t>
      </w:r>
      <w:r w:rsidR="001C45DE" w:rsidRPr="00C643D8">
        <w:t xml:space="preserve">………... </w:t>
      </w:r>
    </w:p>
    <w:p w14:paraId="77A501C9" w14:textId="77777777" w:rsidR="001C45DE" w:rsidRPr="00C643D8" w:rsidRDefault="001C45DE" w:rsidP="001C45DE">
      <w:pPr>
        <w:jc w:val="both"/>
        <w:rPr>
          <w:b/>
        </w:rPr>
      </w:pPr>
    </w:p>
    <w:p w14:paraId="10427BC7" w14:textId="77777777" w:rsidR="001C45DE" w:rsidRPr="00C643D8" w:rsidRDefault="001C45DE" w:rsidP="001C45D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C643D8">
        <w:rPr>
          <w:b/>
        </w:rPr>
        <w:t xml:space="preserve">Urząd Skarbowy </w:t>
      </w:r>
      <w:r w:rsidRPr="00C643D8">
        <w:t>(właściwy do przekazania rocznej i</w:t>
      </w:r>
      <w:r w:rsidR="00855537" w:rsidRPr="00C643D8">
        <w:t>n</w:t>
      </w:r>
      <w:r w:rsidRPr="00C643D8">
        <w:t xml:space="preserve">formacji o dochodach </w:t>
      </w:r>
      <w:r w:rsidR="00D3721F" w:rsidRPr="00C643D8">
        <w:br/>
      </w:r>
      <w:r w:rsidRPr="00C643D8">
        <w:t>i pobranych zaliczkach na podatek dochodowy PIT –</w:t>
      </w:r>
      <w:r w:rsidR="003844CD">
        <w:t>11</w:t>
      </w:r>
      <w:r w:rsidRPr="00C643D8">
        <w:t>)</w:t>
      </w:r>
    </w:p>
    <w:p w14:paraId="6193293A" w14:textId="77777777" w:rsidR="001C45DE" w:rsidRPr="00C643D8" w:rsidRDefault="001C45DE" w:rsidP="001C45DE">
      <w:pPr>
        <w:jc w:val="both"/>
      </w:pPr>
      <w:r w:rsidRPr="00C643D8">
        <w:t xml:space="preserve">Nazwa i adres </w:t>
      </w:r>
      <w:r w:rsidR="00C70E03">
        <w:t>...</w:t>
      </w:r>
      <w:r w:rsidRPr="00C643D8">
        <w:t>……………………………………………………</w:t>
      </w:r>
      <w:r w:rsidR="00C643D8">
        <w:t>…………...</w:t>
      </w:r>
      <w:r w:rsidRPr="00C643D8">
        <w:t>……………………..</w:t>
      </w:r>
    </w:p>
    <w:p w14:paraId="65A18F27" w14:textId="77777777" w:rsidR="001C45DE" w:rsidRPr="00C643D8" w:rsidRDefault="001C45DE" w:rsidP="001C45DE">
      <w:pPr>
        <w:jc w:val="both"/>
      </w:pPr>
    </w:p>
    <w:p w14:paraId="01FDB964" w14:textId="77777777" w:rsidR="001C45DE" w:rsidRPr="00C643D8" w:rsidRDefault="001C45DE" w:rsidP="001C45D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C643D8">
        <w:rPr>
          <w:b/>
        </w:rPr>
        <w:t xml:space="preserve">Oświadczenie dla celów powszechnego ubezpieczenia </w:t>
      </w:r>
      <w:r w:rsidR="001C09C2" w:rsidRPr="00C643D8">
        <w:rPr>
          <w:b/>
        </w:rPr>
        <w:t>zdrowotnego</w:t>
      </w:r>
    </w:p>
    <w:p w14:paraId="7DBDEC38" w14:textId="77777777" w:rsidR="001C09C2" w:rsidRPr="00C643D8" w:rsidRDefault="001C45DE" w:rsidP="001C45DE">
      <w:pPr>
        <w:jc w:val="both"/>
      </w:pPr>
      <w:r w:rsidRPr="00C643D8">
        <w:t xml:space="preserve">5.1. Właściwy oddział Narodowego Funduszu Zdrowia ………………………………… </w:t>
      </w:r>
      <w:r w:rsidR="00126F3E" w:rsidRPr="00C643D8">
        <w:br/>
      </w:r>
      <w:r w:rsidRPr="00C643D8">
        <w:t xml:space="preserve">5.2. </w:t>
      </w:r>
      <w:r w:rsidR="001C09C2" w:rsidRPr="00C643D8">
        <w:t xml:space="preserve">Jestem:  emerytem    </w:t>
      </w:r>
      <w:r w:rsidR="00FB6724">
        <w:sym w:font="Wingdings" w:char="F071"/>
      </w:r>
      <w:r w:rsidR="001C09C2" w:rsidRPr="00C643D8">
        <w:t xml:space="preserve"> tak    </w:t>
      </w:r>
      <w:r w:rsidR="00FB6724">
        <w:sym w:font="Wingdings" w:char="F071"/>
      </w:r>
      <w:r w:rsidR="001C09C2" w:rsidRPr="00C643D8">
        <w:t xml:space="preserve"> nie</w:t>
      </w:r>
    </w:p>
    <w:p w14:paraId="7A1C17B4" w14:textId="77777777" w:rsidR="001C45DE" w:rsidRPr="00C643D8" w:rsidRDefault="001C09C2" w:rsidP="001C09C2">
      <w:pPr>
        <w:tabs>
          <w:tab w:val="left" w:pos="1260"/>
        </w:tabs>
        <w:jc w:val="both"/>
      </w:pPr>
      <w:r w:rsidRPr="00C643D8">
        <w:tab/>
        <w:t xml:space="preserve">rencistą     </w:t>
      </w:r>
      <w:r w:rsidR="001C45DE" w:rsidRPr="00C643D8">
        <w:t xml:space="preserve"> </w:t>
      </w:r>
      <w:r w:rsidRPr="00C643D8">
        <w:t xml:space="preserve"> </w:t>
      </w:r>
      <w:r w:rsidR="00FB6724">
        <w:sym w:font="Wingdings" w:char="F071"/>
      </w:r>
      <w:r w:rsidRPr="00C643D8">
        <w:t xml:space="preserve"> tak    </w:t>
      </w:r>
      <w:r w:rsidR="00FB6724">
        <w:sym w:font="Wingdings" w:char="F071"/>
      </w:r>
      <w:r w:rsidR="00FB6724">
        <w:t xml:space="preserve"> </w:t>
      </w:r>
      <w:r w:rsidRPr="00C643D8">
        <w:t>nie</w:t>
      </w:r>
    </w:p>
    <w:p w14:paraId="22C652CC" w14:textId="77777777" w:rsidR="001C09C2" w:rsidRPr="00C643D8" w:rsidRDefault="001C09C2" w:rsidP="001C09C2">
      <w:pPr>
        <w:tabs>
          <w:tab w:val="left" w:pos="1260"/>
        </w:tabs>
        <w:jc w:val="both"/>
      </w:pPr>
      <w:r w:rsidRPr="00C643D8">
        <w:t xml:space="preserve">5.3. Posiadam orzeczenie o niepełnosprawności    </w:t>
      </w:r>
      <w:r w:rsidR="00FB6724">
        <w:sym w:font="Wingdings" w:char="F071"/>
      </w:r>
      <w:r w:rsidRPr="00C643D8">
        <w:t xml:space="preserve">  tak    </w:t>
      </w:r>
      <w:r w:rsidR="00FB6724">
        <w:sym w:font="Wingdings" w:char="F071"/>
      </w:r>
      <w:r w:rsidRPr="00C643D8">
        <w:t xml:space="preserve"> nie</w:t>
      </w:r>
    </w:p>
    <w:p w14:paraId="2D632012" w14:textId="77777777" w:rsidR="001C09C2" w:rsidRPr="00C643D8" w:rsidRDefault="001C09C2" w:rsidP="001C09C2">
      <w:pPr>
        <w:tabs>
          <w:tab w:val="left" w:pos="540"/>
          <w:tab w:val="left" w:pos="1260"/>
        </w:tabs>
        <w:jc w:val="both"/>
      </w:pPr>
      <w:r w:rsidRPr="00C643D8">
        <w:t xml:space="preserve">       Jeśli wpisano TAK, określić orzeczony stopień niepełnosprawności ……</w:t>
      </w:r>
      <w:r w:rsidR="00C643D8">
        <w:t>…………</w:t>
      </w:r>
      <w:r w:rsidRPr="00C643D8">
        <w:t xml:space="preserve">…………. </w:t>
      </w:r>
    </w:p>
    <w:p w14:paraId="4ED222B6" w14:textId="77777777" w:rsidR="001C09C2" w:rsidRPr="00C643D8" w:rsidRDefault="001C09C2" w:rsidP="001C09C2">
      <w:pPr>
        <w:tabs>
          <w:tab w:val="left" w:pos="540"/>
          <w:tab w:val="left" w:pos="1260"/>
        </w:tabs>
        <w:jc w:val="both"/>
      </w:pPr>
    </w:p>
    <w:p w14:paraId="6E8A8797" w14:textId="77777777" w:rsidR="001C09C2" w:rsidRPr="00C643D8" w:rsidRDefault="001C09C2" w:rsidP="001C09C2">
      <w:pPr>
        <w:numPr>
          <w:ilvl w:val="0"/>
          <w:numId w:val="15"/>
        </w:numPr>
        <w:tabs>
          <w:tab w:val="clear" w:pos="720"/>
          <w:tab w:val="left" w:pos="0"/>
          <w:tab w:val="num" w:pos="360"/>
        </w:tabs>
        <w:ind w:left="360"/>
        <w:jc w:val="both"/>
        <w:rPr>
          <w:b/>
        </w:rPr>
      </w:pPr>
      <w:r w:rsidRPr="00C643D8">
        <w:rPr>
          <w:b/>
        </w:rPr>
        <w:t>Oświadczenie dla celów powszechnego ubezpieczenia społecznego</w:t>
      </w:r>
    </w:p>
    <w:p w14:paraId="5380A623" w14:textId="77777777" w:rsidR="001C09C2" w:rsidRPr="00C643D8" w:rsidRDefault="001C09C2" w:rsidP="001C09C2">
      <w:pPr>
        <w:numPr>
          <w:ilvl w:val="1"/>
          <w:numId w:val="15"/>
        </w:numPr>
        <w:tabs>
          <w:tab w:val="num" w:pos="360"/>
          <w:tab w:val="left" w:pos="540"/>
          <w:tab w:val="left" w:pos="1260"/>
        </w:tabs>
        <w:ind w:left="360"/>
        <w:jc w:val="both"/>
      </w:pPr>
      <w:r w:rsidRPr="00C643D8">
        <w:t>DOTYCZY/NIE DOTYCZY (niewłaściwe przekreślić, jeśli DOTYCZY wypełnić poniżej)</w:t>
      </w:r>
    </w:p>
    <w:p w14:paraId="09727757" w14:textId="77777777" w:rsidR="001C09C2" w:rsidRPr="00C643D8" w:rsidRDefault="001C09C2" w:rsidP="001C09C2">
      <w:pPr>
        <w:tabs>
          <w:tab w:val="left" w:pos="540"/>
          <w:tab w:val="left" w:pos="1260"/>
        </w:tabs>
        <w:jc w:val="both"/>
      </w:pPr>
      <w:r w:rsidRPr="00C643D8">
        <w:t xml:space="preserve">Oświadczam, że jestem objęty/a </w:t>
      </w:r>
      <w:r w:rsidR="008E18D5">
        <w:t xml:space="preserve">obowiązkowym </w:t>
      </w:r>
      <w:r w:rsidRPr="00C643D8">
        <w:t>ubezpieczeniem emerytalnym i rentowym</w:t>
      </w:r>
      <w:r w:rsidR="00126F3E" w:rsidRPr="00C643D8">
        <w:t xml:space="preserve"> w ZUS</w:t>
      </w:r>
      <w:r w:rsidRPr="00C643D8">
        <w:t xml:space="preserve"> </w:t>
      </w:r>
      <w:r w:rsidR="00126F3E" w:rsidRPr="00C643D8">
        <w:br/>
      </w:r>
      <w:r w:rsidRPr="00C643D8">
        <w:t>z tytułu (właściwe zakreślić znakiem X)</w:t>
      </w:r>
    </w:p>
    <w:p w14:paraId="07590A4B" w14:textId="77777777" w:rsidR="001C09C2" w:rsidRPr="00C643D8" w:rsidRDefault="00FB6724" w:rsidP="001C09C2">
      <w:pPr>
        <w:tabs>
          <w:tab w:val="left" w:pos="540"/>
          <w:tab w:val="left" w:pos="1260"/>
        </w:tabs>
        <w:jc w:val="both"/>
      </w:pPr>
      <w:r>
        <w:sym w:font="Wingdings" w:char="F071"/>
      </w:r>
      <w:r w:rsidR="001C09C2" w:rsidRPr="00C643D8">
        <w:t xml:space="preserve"> Stosunku pracy</w:t>
      </w:r>
    </w:p>
    <w:p w14:paraId="7DEC8FDF" w14:textId="77777777" w:rsidR="001C09C2" w:rsidRPr="00C643D8" w:rsidRDefault="00FB6724" w:rsidP="001C09C2">
      <w:pPr>
        <w:tabs>
          <w:tab w:val="left" w:pos="540"/>
          <w:tab w:val="left" w:pos="1260"/>
        </w:tabs>
        <w:jc w:val="both"/>
      </w:pPr>
      <w:r>
        <w:sym w:font="Wingdings" w:char="F071"/>
      </w:r>
      <w:r w:rsidR="001C09C2" w:rsidRPr="00C643D8">
        <w:t xml:space="preserve"> Członkostwa w spółdzielni produkcyjnej lub kółek rolniczych</w:t>
      </w:r>
    </w:p>
    <w:p w14:paraId="775859CA" w14:textId="77777777" w:rsidR="001C09C2" w:rsidRPr="00C643D8" w:rsidRDefault="00FB6724" w:rsidP="001C09C2">
      <w:pPr>
        <w:tabs>
          <w:tab w:val="left" w:pos="540"/>
          <w:tab w:val="left" w:pos="1260"/>
        </w:tabs>
        <w:jc w:val="both"/>
      </w:pPr>
      <w:r>
        <w:sym w:font="Wingdings" w:char="F071"/>
      </w:r>
      <w:r w:rsidR="001C09C2" w:rsidRPr="00C643D8">
        <w:t xml:space="preserve"> Stosunku służby w WP, Policji, </w:t>
      </w:r>
      <w:r w:rsidR="00103FDD">
        <w:t xml:space="preserve">ABW, CBA, </w:t>
      </w:r>
      <w:r w:rsidR="00EB2068">
        <w:t>SOP</w:t>
      </w:r>
      <w:r w:rsidR="001C09C2" w:rsidRPr="00C643D8">
        <w:t>, SG, PS</w:t>
      </w:r>
      <w:r w:rsidR="007202C1">
        <w:t>P</w:t>
      </w:r>
      <w:r w:rsidR="001C09C2" w:rsidRPr="00C643D8">
        <w:t xml:space="preserve">, SW, </w:t>
      </w:r>
      <w:r w:rsidR="00547DD1">
        <w:t>SC i pozostał</w:t>
      </w:r>
      <w:r w:rsidR="00934DCB">
        <w:t>ych</w:t>
      </w:r>
      <w:r w:rsidR="00547DD1">
        <w:t>.</w:t>
      </w:r>
    </w:p>
    <w:p w14:paraId="13799D49" w14:textId="77777777" w:rsidR="001C09C2" w:rsidRPr="00C643D8" w:rsidRDefault="00FB6724" w:rsidP="001C09C2">
      <w:pPr>
        <w:tabs>
          <w:tab w:val="left" w:pos="540"/>
          <w:tab w:val="left" w:pos="1260"/>
        </w:tabs>
        <w:jc w:val="both"/>
      </w:pPr>
      <w:r>
        <w:sym w:font="Wingdings" w:char="F071"/>
      </w:r>
      <w:r w:rsidR="00C944F1" w:rsidRPr="00C643D8">
        <w:t xml:space="preserve"> Wykonywania umowy zlecenia na rzecz innego zleceniodawcy</w:t>
      </w:r>
    </w:p>
    <w:p w14:paraId="3B93B995" w14:textId="77777777" w:rsidR="00C944F1" w:rsidRDefault="00FB6724" w:rsidP="001C09C2">
      <w:pPr>
        <w:tabs>
          <w:tab w:val="left" w:pos="540"/>
          <w:tab w:val="left" w:pos="1260"/>
        </w:tabs>
        <w:jc w:val="both"/>
      </w:pPr>
      <w:r>
        <w:sym w:font="Wingdings" w:char="F071"/>
      </w:r>
      <w:r w:rsidR="00C944F1" w:rsidRPr="00C643D8">
        <w:t xml:space="preserve"> Prowadzenia pozarolniczej działalności gospodarczej na własne nazwisko</w:t>
      </w:r>
    </w:p>
    <w:p w14:paraId="2D436E95" w14:textId="77777777" w:rsidR="00103FDD" w:rsidRPr="00C643D8" w:rsidRDefault="00FB6724" w:rsidP="001C09C2">
      <w:pPr>
        <w:tabs>
          <w:tab w:val="left" w:pos="540"/>
          <w:tab w:val="left" w:pos="1260"/>
        </w:tabs>
        <w:jc w:val="both"/>
      </w:pPr>
      <w:r>
        <w:sym w:font="Wingdings" w:char="F071"/>
      </w:r>
      <w:r w:rsidR="00103FDD">
        <w:t xml:space="preserve"> Wykonywania pracy nakładczej</w:t>
      </w:r>
    </w:p>
    <w:p w14:paraId="0EF621B9" w14:textId="77777777" w:rsidR="00C944F1" w:rsidRPr="00C643D8" w:rsidRDefault="00FB6724" w:rsidP="001C09C2">
      <w:pPr>
        <w:tabs>
          <w:tab w:val="left" w:pos="540"/>
          <w:tab w:val="left" w:pos="1260"/>
        </w:tabs>
        <w:jc w:val="both"/>
      </w:pPr>
      <w:r>
        <w:sym w:font="Wingdings" w:char="F071"/>
      </w:r>
      <w:r>
        <w:t xml:space="preserve"> </w:t>
      </w:r>
      <w:r w:rsidR="00C944F1" w:rsidRPr="00C643D8">
        <w:t>Z innego tytułu (określić tytuł ………………</w:t>
      </w:r>
      <w:r w:rsidR="00C643D8">
        <w:t>…………..</w:t>
      </w:r>
      <w:r w:rsidR="00C944F1" w:rsidRPr="00C643D8">
        <w:t>………………………………………..)</w:t>
      </w:r>
    </w:p>
    <w:p w14:paraId="137876A6" w14:textId="77777777" w:rsidR="001C09C2" w:rsidRPr="00C643D8" w:rsidRDefault="00C944F1" w:rsidP="001C09C2">
      <w:pPr>
        <w:tabs>
          <w:tab w:val="left" w:pos="540"/>
          <w:tab w:val="left" w:pos="1260"/>
        </w:tabs>
        <w:jc w:val="both"/>
      </w:pPr>
      <w:r w:rsidRPr="00C643D8">
        <w:t>Równocześnie oświadczam, iż podstawa wymiaru składek na ubezpieczenie społeczne emerytalne i rentowe z określonego przeze mnie tytułu w przeliczeniu na okres miesiąca jest …………………… od kwoty wynagrodzenia minimalnego</w:t>
      </w:r>
      <w:r w:rsidRPr="00C643D8">
        <w:rPr>
          <w:sz w:val="18"/>
          <w:szCs w:val="18"/>
        </w:rPr>
        <w:t>.</w:t>
      </w:r>
      <w:r w:rsidR="00C643D8" w:rsidRPr="00C643D8">
        <w:rPr>
          <w:sz w:val="18"/>
          <w:szCs w:val="18"/>
        </w:rPr>
        <w:t xml:space="preserve">                                                        </w:t>
      </w:r>
      <w:r w:rsidR="00C643D8">
        <w:rPr>
          <w:sz w:val="18"/>
          <w:szCs w:val="18"/>
        </w:rPr>
        <w:t xml:space="preserve">                              </w:t>
      </w:r>
      <w:r w:rsidR="00C643D8" w:rsidRPr="00C643D8">
        <w:rPr>
          <w:sz w:val="18"/>
          <w:szCs w:val="18"/>
        </w:rPr>
        <w:t xml:space="preserve">  </w:t>
      </w:r>
      <w:r w:rsidR="00C643D8">
        <w:rPr>
          <w:sz w:val="18"/>
          <w:szCs w:val="18"/>
        </w:rPr>
        <w:t>(</w:t>
      </w:r>
      <w:r w:rsidR="00C643D8" w:rsidRPr="00C643D8">
        <w:rPr>
          <w:sz w:val="18"/>
          <w:szCs w:val="18"/>
        </w:rPr>
        <w:t xml:space="preserve"> niższa, równa, wyższa</w:t>
      </w:r>
      <w:r w:rsidR="00C643D8">
        <w:rPr>
          <w:sz w:val="18"/>
          <w:szCs w:val="18"/>
        </w:rPr>
        <w:t xml:space="preserve"> )</w:t>
      </w:r>
    </w:p>
    <w:p w14:paraId="0F6C79E0" w14:textId="77777777" w:rsidR="00C643D8" w:rsidRDefault="00C643D8" w:rsidP="00C643D8">
      <w:pPr>
        <w:tabs>
          <w:tab w:val="left" w:pos="540"/>
          <w:tab w:val="left" w:pos="1260"/>
        </w:tabs>
        <w:ind w:left="180"/>
        <w:jc w:val="both"/>
      </w:pPr>
    </w:p>
    <w:p w14:paraId="4F8C495C" w14:textId="77777777" w:rsidR="00C944F1" w:rsidRPr="00C643D8" w:rsidRDefault="00855537" w:rsidP="00105CA3">
      <w:pPr>
        <w:numPr>
          <w:ilvl w:val="1"/>
          <w:numId w:val="15"/>
        </w:numPr>
        <w:tabs>
          <w:tab w:val="num" w:pos="360"/>
          <w:tab w:val="left" w:pos="540"/>
          <w:tab w:val="left" w:pos="1260"/>
        </w:tabs>
        <w:ind w:left="360"/>
        <w:jc w:val="both"/>
      </w:pPr>
      <w:r w:rsidRPr="00C643D8">
        <w:t>DOTYCZY/NIE DOTYCZY (niewłaś</w:t>
      </w:r>
      <w:r w:rsidR="006A21BE" w:rsidRPr="00C643D8">
        <w:t xml:space="preserve">ciwe </w:t>
      </w:r>
      <w:r w:rsidR="00105CA3" w:rsidRPr="00C643D8">
        <w:t>przekreślić, jeśli DOTYCZY wypełnić poniżej)</w:t>
      </w:r>
    </w:p>
    <w:p w14:paraId="53E73719" w14:textId="77777777" w:rsidR="00105CA3" w:rsidRPr="00C643D8" w:rsidRDefault="00105CA3" w:rsidP="00105CA3">
      <w:pPr>
        <w:tabs>
          <w:tab w:val="left" w:pos="540"/>
          <w:tab w:val="left" w:pos="1260"/>
        </w:tabs>
        <w:jc w:val="both"/>
      </w:pPr>
      <w:r w:rsidRPr="00C643D8">
        <w:t>Oświadczam, że jestem studentem/uczniem szkoły ponadpodstawowej i nie ukończyłem 26 la</w:t>
      </w:r>
      <w:r w:rsidR="005F4529">
        <w:t>t</w:t>
      </w:r>
      <w:r w:rsidRPr="00C643D8">
        <w:t>.</w:t>
      </w:r>
    </w:p>
    <w:p w14:paraId="68398A67" w14:textId="77777777" w:rsidR="00550620" w:rsidRPr="00C643D8" w:rsidRDefault="00550620" w:rsidP="00550620">
      <w:pPr>
        <w:tabs>
          <w:tab w:val="left" w:pos="540"/>
          <w:tab w:val="left" w:pos="1260"/>
        </w:tabs>
        <w:jc w:val="both"/>
      </w:pPr>
    </w:p>
    <w:p w14:paraId="027F86D6" w14:textId="77777777" w:rsidR="00550620" w:rsidRPr="00C643D8" w:rsidRDefault="00550620" w:rsidP="00550620">
      <w:pPr>
        <w:tabs>
          <w:tab w:val="left" w:pos="540"/>
          <w:tab w:val="left" w:pos="1260"/>
        </w:tabs>
        <w:jc w:val="both"/>
      </w:pPr>
      <w:r w:rsidRPr="00C643D8">
        <w:t xml:space="preserve">Przyjmujący zamówienie upoważnia Zleceniodawcę do przekazania wynagrodzenia </w:t>
      </w:r>
      <w:r w:rsidR="00D3721F" w:rsidRPr="00C643D8">
        <w:br/>
      </w:r>
      <w:r w:rsidRPr="00C643D8">
        <w:t>z przedmiotowej umowy na</w:t>
      </w:r>
      <w:r w:rsidR="00793F56">
        <w:t xml:space="preserve"> mój</w:t>
      </w:r>
      <w:r w:rsidRPr="00C643D8">
        <w:t xml:space="preserve"> rachunek bankowy w ……………………………………</w:t>
      </w:r>
      <w:r w:rsidR="00126F3E" w:rsidRPr="00C643D8">
        <w:t>……..</w:t>
      </w:r>
      <w:r w:rsidRPr="00C643D8">
        <w:t xml:space="preserve">… </w:t>
      </w:r>
      <w:r w:rsidR="00C70E03">
        <w:br/>
      </w:r>
      <w:r w:rsidRPr="00C643D8">
        <w:t>nr …………………………………………………………………………………………</w:t>
      </w:r>
      <w:r w:rsidR="00C70E03">
        <w:t>…….</w:t>
      </w:r>
      <w:r w:rsidR="00126F3E" w:rsidRPr="00C643D8">
        <w:t>……..</w:t>
      </w:r>
    </w:p>
    <w:p w14:paraId="7164650E" w14:textId="77777777" w:rsidR="00126F3E" w:rsidRPr="00C643D8" w:rsidRDefault="00126F3E" w:rsidP="00103FDD">
      <w:pPr>
        <w:tabs>
          <w:tab w:val="left" w:pos="540"/>
          <w:tab w:val="left" w:pos="1260"/>
        </w:tabs>
        <w:jc w:val="both"/>
      </w:pPr>
    </w:p>
    <w:p w14:paraId="3385B576" w14:textId="77777777" w:rsidR="00200966" w:rsidRDefault="00200966" w:rsidP="00C70E03">
      <w:pPr>
        <w:tabs>
          <w:tab w:val="left" w:pos="540"/>
          <w:tab w:val="left" w:pos="1260"/>
        </w:tabs>
        <w:ind w:left="5580"/>
        <w:jc w:val="both"/>
        <w:rPr>
          <w:sz w:val="18"/>
          <w:szCs w:val="18"/>
        </w:rPr>
      </w:pPr>
    </w:p>
    <w:p w14:paraId="2B8F4583" w14:textId="77777777" w:rsidR="00200966" w:rsidRPr="00FB6724" w:rsidRDefault="00200966" w:rsidP="00C70E03">
      <w:pPr>
        <w:tabs>
          <w:tab w:val="left" w:pos="540"/>
          <w:tab w:val="left" w:pos="1260"/>
        </w:tabs>
        <w:ind w:left="5580"/>
        <w:jc w:val="both"/>
        <w:rPr>
          <w:sz w:val="18"/>
          <w:szCs w:val="18"/>
        </w:rPr>
      </w:pPr>
    </w:p>
    <w:p w14:paraId="326A7DAB" w14:textId="77777777" w:rsidR="00200966" w:rsidRDefault="00200966" w:rsidP="00C70E03">
      <w:pPr>
        <w:tabs>
          <w:tab w:val="left" w:pos="540"/>
          <w:tab w:val="left" w:pos="1260"/>
        </w:tabs>
        <w:ind w:left="5580"/>
        <w:jc w:val="both"/>
        <w:rPr>
          <w:sz w:val="18"/>
          <w:szCs w:val="18"/>
        </w:rPr>
      </w:pPr>
    </w:p>
    <w:p w14:paraId="3A63E31C" w14:textId="77777777" w:rsidR="00550620" w:rsidRPr="00C70E03" w:rsidRDefault="00126F3E" w:rsidP="00C70E03">
      <w:pPr>
        <w:tabs>
          <w:tab w:val="left" w:pos="540"/>
          <w:tab w:val="left" w:pos="1260"/>
        </w:tabs>
        <w:ind w:left="5580"/>
        <w:jc w:val="both"/>
        <w:rPr>
          <w:sz w:val="18"/>
          <w:szCs w:val="18"/>
        </w:rPr>
      </w:pPr>
      <w:r w:rsidRPr="00C70E03">
        <w:rPr>
          <w:sz w:val="18"/>
          <w:szCs w:val="18"/>
        </w:rPr>
        <w:t>…………</w:t>
      </w:r>
      <w:r w:rsidR="00550620" w:rsidRPr="00C70E03">
        <w:rPr>
          <w:sz w:val="18"/>
          <w:szCs w:val="18"/>
        </w:rPr>
        <w:t>…………………………….</w:t>
      </w:r>
    </w:p>
    <w:p w14:paraId="250C88C8" w14:textId="77777777" w:rsidR="00550620" w:rsidRPr="00C70E03" w:rsidRDefault="00550620" w:rsidP="00C70E03">
      <w:pPr>
        <w:tabs>
          <w:tab w:val="left" w:pos="540"/>
          <w:tab w:val="left" w:pos="1260"/>
        </w:tabs>
        <w:ind w:left="5580"/>
        <w:jc w:val="both"/>
        <w:rPr>
          <w:sz w:val="18"/>
          <w:szCs w:val="18"/>
        </w:rPr>
      </w:pPr>
      <w:r w:rsidRPr="00C70E03">
        <w:rPr>
          <w:sz w:val="18"/>
          <w:szCs w:val="18"/>
        </w:rPr>
        <w:t xml:space="preserve">  data i podpis osoby Zleceniobiorcy</w:t>
      </w:r>
    </w:p>
    <w:sectPr w:rsidR="00550620" w:rsidRPr="00C70E03" w:rsidSect="00C70E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FC3A7" w14:textId="77777777" w:rsidR="00481CBC" w:rsidRDefault="00481CBC">
      <w:r>
        <w:separator/>
      </w:r>
    </w:p>
  </w:endnote>
  <w:endnote w:type="continuationSeparator" w:id="0">
    <w:p w14:paraId="6F776467" w14:textId="77777777" w:rsidR="00481CBC" w:rsidRDefault="0048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9F653" w14:textId="77777777" w:rsidR="00481CBC" w:rsidRDefault="00481CBC">
      <w:r>
        <w:separator/>
      </w:r>
    </w:p>
  </w:footnote>
  <w:footnote w:type="continuationSeparator" w:id="0">
    <w:p w14:paraId="3128EA1E" w14:textId="77777777" w:rsidR="00481CBC" w:rsidRDefault="0048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15076"/>
    <w:multiLevelType w:val="multilevel"/>
    <w:tmpl w:val="C0AC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30F2A62"/>
    <w:multiLevelType w:val="multilevel"/>
    <w:tmpl w:val="F6FE23DC"/>
    <w:lvl w:ilvl="0">
      <w:start w:val="1"/>
      <w:numFmt w:val="decimal"/>
      <w:lvlText w:val="%1."/>
      <w:lvlJc w:val="left"/>
      <w:pPr>
        <w:tabs>
          <w:tab w:val="num" w:pos="644"/>
        </w:tabs>
        <w:ind w:left="1247" w:hanging="963"/>
      </w:pPr>
      <w:rPr>
        <w:rFonts w:ascii="Times New Roman" w:hAnsi="Times New Roman" w:hint="default"/>
        <w:b w:val="0"/>
        <w:i/>
        <w:sz w:val="36"/>
        <w:szCs w:val="36"/>
      </w:rPr>
    </w:lvl>
    <w:lvl w:ilvl="1">
      <w:start w:val="1"/>
      <w:numFmt w:val="decimal"/>
      <w:pStyle w:val="1podrozdzia"/>
      <w:suff w:val="space"/>
      <w:lvlText w:val="%1.%2."/>
      <w:lvlJc w:val="left"/>
      <w:pPr>
        <w:ind w:left="1985" w:hanging="1701"/>
      </w:pPr>
      <w:rPr>
        <w:rFonts w:ascii="Times New Roman" w:hAnsi="Times New Roman" w:hint="default"/>
        <w:b/>
        <w:i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 w16cid:durableId="1342202608">
    <w:abstractNumId w:val="1"/>
  </w:num>
  <w:num w:numId="2" w16cid:durableId="1711997379">
    <w:abstractNumId w:val="1"/>
  </w:num>
  <w:num w:numId="3" w16cid:durableId="1014847223">
    <w:abstractNumId w:val="1"/>
  </w:num>
  <w:num w:numId="4" w16cid:durableId="2052420254">
    <w:abstractNumId w:val="1"/>
  </w:num>
  <w:num w:numId="5" w16cid:durableId="1852179484">
    <w:abstractNumId w:val="1"/>
  </w:num>
  <w:num w:numId="6" w16cid:durableId="1656178449">
    <w:abstractNumId w:val="1"/>
  </w:num>
  <w:num w:numId="7" w16cid:durableId="567038168">
    <w:abstractNumId w:val="1"/>
  </w:num>
  <w:num w:numId="8" w16cid:durableId="1093743705">
    <w:abstractNumId w:val="1"/>
  </w:num>
  <w:num w:numId="9" w16cid:durableId="1809282407">
    <w:abstractNumId w:val="1"/>
  </w:num>
  <w:num w:numId="10" w16cid:durableId="894044629">
    <w:abstractNumId w:val="1"/>
  </w:num>
  <w:num w:numId="11" w16cid:durableId="1315065473">
    <w:abstractNumId w:val="1"/>
  </w:num>
  <w:num w:numId="12" w16cid:durableId="1702172203">
    <w:abstractNumId w:val="1"/>
  </w:num>
  <w:num w:numId="13" w16cid:durableId="902106363">
    <w:abstractNumId w:val="1"/>
  </w:num>
  <w:num w:numId="14" w16cid:durableId="584413440">
    <w:abstractNumId w:val="1"/>
  </w:num>
  <w:num w:numId="15" w16cid:durableId="144272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DE"/>
    <w:rsid w:val="000126F1"/>
    <w:rsid w:val="00103FDD"/>
    <w:rsid w:val="00105CA3"/>
    <w:rsid w:val="00126F3E"/>
    <w:rsid w:val="00137520"/>
    <w:rsid w:val="001A747F"/>
    <w:rsid w:val="001C09C2"/>
    <w:rsid w:val="001C45DE"/>
    <w:rsid w:val="00200966"/>
    <w:rsid w:val="00322FCD"/>
    <w:rsid w:val="003844CD"/>
    <w:rsid w:val="004006C6"/>
    <w:rsid w:val="00452A40"/>
    <w:rsid w:val="00481CBC"/>
    <w:rsid w:val="00497256"/>
    <w:rsid w:val="00547DD1"/>
    <w:rsid w:val="00550620"/>
    <w:rsid w:val="005553D4"/>
    <w:rsid w:val="00587DF3"/>
    <w:rsid w:val="005C7B0F"/>
    <w:rsid w:val="005D0178"/>
    <w:rsid w:val="005F4529"/>
    <w:rsid w:val="006111CB"/>
    <w:rsid w:val="006A21BE"/>
    <w:rsid w:val="007202C1"/>
    <w:rsid w:val="00770410"/>
    <w:rsid w:val="00777EB8"/>
    <w:rsid w:val="00793F56"/>
    <w:rsid w:val="007F17CA"/>
    <w:rsid w:val="007F3D9F"/>
    <w:rsid w:val="00855537"/>
    <w:rsid w:val="008C7B31"/>
    <w:rsid w:val="008E18D5"/>
    <w:rsid w:val="00932A09"/>
    <w:rsid w:val="00934DCB"/>
    <w:rsid w:val="009B5B40"/>
    <w:rsid w:val="00A931B1"/>
    <w:rsid w:val="00B6407F"/>
    <w:rsid w:val="00B6603C"/>
    <w:rsid w:val="00C30801"/>
    <w:rsid w:val="00C643D8"/>
    <w:rsid w:val="00C70E03"/>
    <w:rsid w:val="00C944F1"/>
    <w:rsid w:val="00D3721F"/>
    <w:rsid w:val="00DE2CD3"/>
    <w:rsid w:val="00EB2068"/>
    <w:rsid w:val="00F32807"/>
    <w:rsid w:val="00FB189E"/>
    <w:rsid w:val="00FB3F7F"/>
    <w:rsid w:val="00F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AB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ROZDZIA">
    <w:name w:val="ROZDZIAŁ"/>
    <w:basedOn w:val="Normalny"/>
    <w:autoRedefine/>
    <w:rsid w:val="006111CB"/>
    <w:pPr>
      <w:spacing w:before="720" w:after="720" w:line="360" w:lineRule="auto"/>
    </w:pPr>
    <w:rPr>
      <w:rFonts w:cs="Courier New"/>
      <w:b/>
      <w:i/>
      <w:sz w:val="36"/>
      <w:szCs w:val="20"/>
    </w:rPr>
  </w:style>
  <w:style w:type="paragraph" w:customStyle="1" w:styleId="1podrozdzia">
    <w:name w:val="1 podrozdział"/>
    <w:basedOn w:val="Normalny"/>
    <w:autoRedefine/>
    <w:rsid w:val="006111CB"/>
    <w:pPr>
      <w:keepNext/>
      <w:numPr>
        <w:ilvl w:val="1"/>
        <w:numId w:val="14"/>
      </w:numPr>
      <w:tabs>
        <w:tab w:val="left" w:pos="284"/>
      </w:tabs>
      <w:spacing w:before="600" w:after="480" w:line="360" w:lineRule="auto"/>
      <w:outlineLvl w:val="0"/>
    </w:pPr>
    <w:rPr>
      <w:rFonts w:cs="Arial"/>
      <w:b/>
      <w:bCs/>
      <w:i/>
      <w:kern w:val="32"/>
      <w:sz w:val="32"/>
      <w:szCs w:val="32"/>
    </w:rPr>
  </w:style>
  <w:style w:type="paragraph" w:customStyle="1" w:styleId="2podrozdzia">
    <w:name w:val="2 podrozdział"/>
    <w:basedOn w:val="1podrozdzia"/>
    <w:autoRedefine/>
    <w:rsid w:val="006111CB"/>
  </w:style>
  <w:style w:type="paragraph" w:customStyle="1" w:styleId="11podrozdzia">
    <w:name w:val="11 podrozdział"/>
    <w:basedOn w:val="1podrozdzia"/>
    <w:autoRedefine/>
    <w:rsid w:val="006111CB"/>
  </w:style>
  <w:style w:type="paragraph" w:customStyle="1" w:styleId="1ewidencja">
    <w:name w:val="1ewidencja"/>
    <w:basedOn w:val="1podrozdzia"/>
    <w:autoRedefine/>
    <w:rsid w:val="006111CB"/>
    <w:pPr>
      <w:tabs>
        <w:tab w:val="clear" w:pos="284"/>
      </w:tabs>
    </w:pPr>
  </w:style>
  <w:style w:type="table" w:styleId="Tabela-Siatka">
    <w:name w:val="Table Grid"/>
    <w:basedOn w:val="Standardowy"/>
    <w:rsid w:val="009B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372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21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8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2024-12-03T07:46:00Z</dcterms:created>
  <dcterms:modified xsi:type="dcterms:W3CDTF">2024-12-03T07:46:00Z</dcterms:modified>
</cp:coreProperties>
</file>