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919B" w14:textId="0FC8F18F" w:rsidR="0066339C" w:rsidRPr="0066339C" w:rsidRDefault="0066339C" w:rsidP="00644A3B">
      <w:pPr>
        <w:ind w:firstLine="709"/>
        <w:jc w:val="right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Lublin dnia …………………………………………..</w:t>
      </w:r>
    </w:p>
    <w:p w14:paraId="41EE8996" w14:textId="77777777" w:rsidR="0066339C" w:rsidRPr="0066339C" w:rsidRDefault="0066339C" w:rsidP="00644A3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37D8729" w14:textId="77777777" w:rsidR="0066339C" w:rsidRPr="0066339C" w:rsidRDefault="0066339C" w:rsidP="00644A3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D6AC5B0" w14:textId="77777777" w:rsidR="0066339C" w:rsidRPr="0066339C" w:rsidRDefault="0066339C" w:rsidP="00644A3B">
      <w:pPr>
        <w:rPr>
          <w:rFonts w:ascii="Bookman Old Style" w:hAnsi="Bookman Old Style"/>
          <w:b/>
          <w:sz w:val="22"/>
          <w:szCs w:val="22"/>
        </w:rPr>
      </w:pPr>
    </w:p>
    <w:p w14:paraId="10911C1E" w14:textId="0ACCABF8" w:rsidR="002B1BFB" w:rsidRPr="0066339C" w:rsidRDefault="002B1BFB" w:rsidP="00644A3B">
      <w:pPr>
        <w:ind w:left="4536"/>
        <w:jc w:val="center"/>
        <w:rPr>
          <w:rFonts w:ascii="Bookman Old Style" w:hAnsi="Bookman Old Style"/>
          <w:b/>
          <w:sz w:val="22"/>
          <w:szCs w:val="22"/>
        </w:rPr>
      </w:pPr>
      <w:r w:rsidRPr="0066339C">
        <w:rPr>
          <w:rFonts w:ascii="Bookman Old Style" w:hAnsi="Bookman Old Style"/>
          <w:b/>
          <w:sz w:val="22"/>
          <w:szCs w:val="22"/>
        </w:rPr>
        <w:t>Powiatowy Lekarz Weterynarii</w:t>
      </w:r>
    </w:p>
    <w:p w14:paraId="29F05D54" w14:textId="287D8521" w:rsidR="00997CFC" w:rsidRPr="0066339C" w:rsidRDefault="002B1BFB" w:rsidP="00644A3B">
      <w:pPr>
        <w:ind w:left="4536" w:firstLine="1"/>
        <w:jc w:val="center"/>
        <w:rPr>
          <w:rFonts w:ascii="Bookman Old Style" w:hAnsi="Bookman Old Style"/>
          <w:b/>
          <w:sz w:val="22"/>
          <w:szCs w:val="22"/>
        </w:rPr>
      </w:pPr>
      <w:r w:rsidRPr="0066339C">
        <w:rPr>
          <w:rFonts w:ascii="Bookman Old Style" w:hAnsi="Bookman Old Style"/>
          <w:b/>
          <w:sz w:val="22"/>
          <w:szCs w:val="22"/>
        </w:rPr>
        <w:t xml:space="preserve">w </w:t>
      </w:r>
      <w:r w:rsidR="005811B1" w:rsidRPr="0066339C">
        <w:rPr>
          <w:rFonts w:ascii="Bookman Old Style" w:hAnsi="Bookman Old Style"/>
          <w:b/>
          <w:sz w:val="22"/>
          <w:szCs w:val="22"/>
        </w:rPr>
        <w:t>Lublinie</w:t>
      </w:r>
    </w:p>
    <w:p w14:paraId="05391C5C" w14:textId="77777777" w:rsidR="00D87460" w:rsidRDefault="00D87460" w:rsidP="00644A3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473F867" w14:textId="77777777" w:rsidR="00A52B55" w:rsidRPr="0066339C" w:rsidRDefault="00A52B55" w:rsidP="00644A3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B01BBC7" w14:textId="77777777" w:rsidR="00363F35" w:rsidRPr="0066339C" w:rsidRDefault="00363F35" w:rsidP="00644A3B">
      <w:pPr>
        <w:jc w:val="center"/>
        <w:rPr>
          <w:rFonts w:ascii="Bookman Old Style" w:hAnsi="Bookman Old Style"/>
          <w:b/>
          <w:sz w:val="22"/>
          <w:szCs w:val="22"/>
        </w:rPr>
      </w:pPr>
      <w:r w:rsidRPr="0066339C">
        <w:rPr>
          <w:rFonts w:ascii="Bookman Old Style" w:hAnsi="Bookman Old Style"/>
          <w:b/>
          <w:sz w:val="22"/>
          <w:szCs w:val="22"/>
        </w:rPr>
        <w:t>WNIOSEK</w:t>
      </w:r>
    </w:p>
    <w:p w14:paraId="0C8DB0A4" w14:textId="03D76D27" w:rsidR="00D87460" w:rsidRPr="0066339C" w:rsidRDefault="0012372B" w:rsidP="00644A3B">
      <w:pPr>
        <w:jc w:val="center"/>
        <w:rPr>
          <w:rFonts w:ascii="Bookman Old Style" w:hAnsi="Bookman Old Style"/>
          <w:b/>
          <w:sz w:val="22"/>
          <w:szCs w:val="22"/>
        </w:rPr>
      </w:pPr>
      <w:r w:rsidRPr="0066339C">
        <w:rPr>
          <w:rFonts w:ascii="Bookman Old Style" w:hAnsi="Bookman Old Style"/>
          <w:b/>
          <w:sz w:val="22"/>
          <w:szCs w:val="22"/>
        </w:rPr>
        <w:t>o rejestrację hodowli psów, kotów lub fretek w rejestrze</w:t>
      </w:r>
    </w:p>
    <w:p w14:paraId="32BE340F" w14:textId="77777777" w:rsidR="0012372B" w:rsidRPr="0066339C" w:rsidRDefault="0012372B" w:rsidP="00644A3B">
      <w:pPr>
        <w:jc w:val="center"/>
        <w:rPr>
          <w:rFonts w:ascii="Bookman Old Style" w:hAnsi="Bookman Old Style"/>
          <w:b/>
          <w:sz w:val="22"/>
          <w:szCs w:val="22"/>
        </w:rPr>
      </w:pPr>
      <w:r w:rsidRPr="0066339C">
        <w:rPr>
          <w:rFonts w:ascii="Bookman Old Style" w:hAnsi="Bookman Old Style"/>
          <w:b/>
          <w:sz w:val="22"/>
          <w:szCs w:val="22"/>
        </w:rPr>
        <w:t>Powiatowego Lekarza Weterynarii</w:t>
      </w:r>
    </w:p>
    <w:p w14:paraId="45DFEAEE" w14:textId="77777777" w:rsidR="00EE2FAC" w:rsidRPr="0066339C" w:rsidRDefault="00EE2FAC" w:rsidP="00644A3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1AAAEC7" w14:textId="77777777" w:rsidR="0066339C" w:rsidRPr="0066339C" w:rsidRDefault="00547D90" w:rsidP="00644A3B">
      <w:pPr>
        <w:ind w:firstLine="709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/>
          <w:sz w:val="22"/>
          <w:szCs w:val="22"/>
        </w:rPr>
        <w:t xml:space="preserve">Zwracam się z uprzejmą prośbą o </w:t>
      </w:r>
      <w:r w:rsidR="00EE2FAC" w:rsidRPr="0066339C">
        <w:rPr>
          <w:rFonts w:ascii="Bookman Old Style" w:hAnsi="Bookman Old Style"/>
          <w:sz w:val="22"/>
          <w:szCs w:val="22"/>
        </w:rPr>
        <w:t xml:space="preserve">zarejestrowanie mojego zakładu w rejestrze Powiatowego Lekarza Weterynarii. </w:t>
      </w:r>
    </w:p>
    <w:p w14:paraId="2451473C" w14:textId="77777777" w:rsidR="0066339C" w:rsidRPr="0066339C" w:rsidRDefault="0066339C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45643C5E" w14:textId="2B8650F7" w:rsidR="007A1D34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1.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="007A1D34" w:rsidRPr="0066339C">
        <w:rPr>
          <w:rFonts w:ascii="Bookman Old Style" w:hAnsi="Bookman Old Style" w:cs="Arial"/>
          <w:b/>
          <w:sz w:val="22"/>
          <w:szCs w:val="22"/>
        </w:rPr>
        <w:t>Podstawowe dane o hodowli</w:t>
      </w:r>
    </w:p>
    <w:p w14:paraId="316CC0C9" w14:textId="0902096E" w:rsidR="001C5216" w:rsidRPr="0066339C" w:rsidRDefault="001C5216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Imię i nazwisko właściciela zwierząt</w:t>
      </w:r>
      <w:r w:rsidR="006372F7">
        <w:rPr>
          <w:rFonts w:ascii="Bookman Old Style" w:hAnsi="Bookman Old Style" w:cs="Arial"/>
          <w:sz w:val="22"/>
          <w:szCs w:val="22"/>
        </w:rPr>
        <w:tab/>
      </w:r>
    </w:p>
    <w:p w14:paraId="6185D77C" w14:textId="2E307D48" w:rsidR="0066339C" w:rsidRPr="0066339C" w:rsidRDefault="001C5216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Nr pesel lub NIP</w:t>
      </w:r>
      <w:r w:rsidR="006372F7">
        <w:rPr>
          <w:rFonts w:ascii="Bookman Old Style" w:hAnsi="Bookman Old Style" w:cs="Arial"/>
          <w:sz w:val="22"/>
          <w:szCs w:val="22"/>
        </w:rPr>
        <w:tab/>
      </w:r>
    </w:p>
    <w:p w14:paraId="2F5B6886" w14:textId="1542EF1A" w:rsidR="007A1D34" w:rsidRPr="0066339C" w:rsidRDefault="007A1D34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Nazwa</w:t>
      </w:r>
      <w:r w:rsidR="006372F7">
        <w:rPr>
          <w:rFonts w:ascii="Bookman Old Style" w:hAnsi="Bookman Old Style" w:cs="Arial"/>
          <w:sz w:val="22"/>
          <w:szCs w:val="22"/>
        </w:rPr>
        <w:tab/>
      </w:r>
    </w:p>
    <w:p w14:paraId="319E2BD1" w14:textId="43DB77E9" w:rsidR="00687BC9" w:rsidRDefault="007A1D34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Adres (miejscowość, ulica, nr)</w:t>
      </w:r>
      <w:r w:rsidR="006372F7">
        <w:rPr>
          <w:rFonts w:ascii="Bookman Old Style" w:hAnsi="Bookman Old Style" w:cs="Arial"/>
          <w:sz w:val="22"/>
          <w:szCs w:val="22"/>
        </w:rPr>
        <w:tab/>
      </w:r>
    </w:p>
    <w:p w14:paraId="18126ADE" w14:textId="5593F9B7" w:rsidR="001C5216" w:rsidRPr="0066339C" w:rsidRDefault="007A1D34" w:rsidP="00644A3B">
      <w:pPr>
        <w:tabs>
          <w:tab w:val="left" w:leader="dot" w:pos="2552"/>
          <w:tab w:val="left" w:leader="dot" w:pos="5103"/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kod poczt.</w:t>
      </w:r>
      <w:r w:rsidR="00E90377">
        <w:rPr>
          <w:rFonts w:ascii="Bookman Old Style" w:hAnsi="Bookman Old Style" w:cs="Arial"/>
          <w:sz w:val="22"/>
          <w:szCs w:val="22"/>
        </w:rPr>
        <w:t xml:space="preserve"> </w:t>
      </w:r>
      <w:r w:rsidR="00E90377">
        <w:rPr>
          <w:rFonts w:ascii="Bookman Old Style" w:hAnsi="Bookman Old Style" w:cs="Arial"/>
          <w:sz w:val="22"/>
          <w:szCs w:val="22"/>
        </w:rPr>
        <w:tab/>
        <w:t xml:space="preserve"> p</w:t>
      </w:r>
      <w:r w:rsidRPr="0066339C">
        <w:rPr>
          <w:rFonts w:ascii="Bookman Old Style" w:hAnsi="Bookman Old Style" w:cs="Arial"/>
          <w:sz w:val="22"/>
          <w:szCs w:val="22"/>
        </w:rPr>
        <w:t>oczta</w:t>
      </w:r>
      <w:r w:rsidR="00E90377">
        <w:rPr>
          <w:rFonts w:ascii="Bookman Old Style" w:hAnsi="Bookman Old Style" w:cs="Arial"/>
          <w:sz w:val="22"/>
          <w:szCs w:val="22"/>
        </w:rPr>
        <w:t xml:space="preserve"> </w:t>
      </w:r>
      <w:r w:rsidR="00E90377">
        <w:rPr>
          <w:rFonts w:ascii="Bookman Old Style" w:hAnsi="Bookman Old Style" w:cs="Arial"/>
          <w:sz w:val="22"/>
          <w:szCs w:val="22"/>
        </w:rPr>
        <w:tab/>
      </w:r>
      <w:r w:rsidR="006372F7">
        <w:rPr>
          <w:rFonts w:ascii="Bookman Old Style" w:hAnsi="Bookman Old Style" w:cs="Arial"/>
          <w:sz w:val="22"/>
          <w:szCs w:val="22"/>
        </w:rPr>
        <w:t xml:space="preserve"> </w:t>
      </w:r>
      <w:r w:rsidR="001C5216" w:rsidRPr="0066339C">
        <w:rPr>
          <w:rFonts w:ascii="Bookman Old Style" w:hAnsi="Bookman Old Style" w:cs="Arial"/>
          <w:bCs/>
          <w:sz w:val="22"/>
          <w:szCs w:val="22"/>
        </w:rPr>
        <w:t>Nr</w:t>
      </w:r>
      <w:r w:rsidR="006372F7">
        <w:rPr>
          <w:rFonts w:ascii="Bookman Old Style" w:hAnsi="Bookman Old Style" w:cs="Arial"/>
          <w:bCs/>
          <w:sz w:val="22"/>
          <w:szCs w:val="22"/>
        </w:rPr>
        <w:t> </w:t>
      </w:r>
      <w:r w:rsidR="001C5216" w:rsidRPr="0066339C">
        <w:rPr>
          <w:rFonts w:ascii="Bookman Old Style" w:hAnsi="Bookman Old Style" w:cs="Arial"/>
          <w:bCs/>
          <w:sz w:val="22"/>
          <w:szCs w:val="22"/>
        </w:rPr>
        <w:t>telefonu</w:t>
      </w:r>
      <w:r w:rsidR="006372F7">
        <w:rPr>
          <w:rFonts w:ascii="Bookman Old Style" w:hAnsi="Bookman Old Style" w:cs="Arial"/>
          <w:bCs/>
          <w:sz w:val="22"/>
          <w:szCs w:val="22"/>
        </w:rPr>
        <w:tab/>
      </w:r>
    </w:p>
    <w:p w14:paraId="159A843E" w14:textId="28DFB3AE" w:rsidR="00A1107F" w:rsidRPr="0066339C" w:rsidRDefault="001C5216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66339C">
        <w:rPr>
          <w:rFonts w:ascii="Bookman Old Style" w:hAnsi="Bookman Old Style" w:cs="Arial"/>
          <w:bCs/>
          <w:sz w:val="22"/>
          <w:szCs w:val="22"/>
        </w:rPr>
        <w:t>Adres e-mail</w:t>
      </w:r>
      <w:r w:rsidR="006372F7">
        <w:rPr>
          <w:rFonts w:ascii="Bookman Old Style" w:hAnsi="Bookman Old Style" w:cs="Arial"/>
          <w:bCs/>
          <w:sz w:val="22"/>
          <w:szCs w:val="22"/>
        </w:rPr>
        <w:tab/>
      </w:r>
    </w:p>
    <w:p w14:paraId="033A60CC" w14:textId="77777777" w:rsidR="00687BC9" w:rsidRDefault="00687BC9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63CFFDD6" w14:textId="7ADF61B8" w:rsidR="00EA2479" w:rsidRPr="0066339C" w:rsidRDefault="00EA2479" w:rsidP="00644A3B">
      <w:pPr>
        <w:spacing w:after="120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2.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>Lokalizacja zakładu</w:t>
      </w:r>
    </w:p>
    <w:p w14:paraId="1861A035" w14:textId="77777777" w:rsidR="00E90377" w:rsidRDefault="00E90377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Adres (miejscowość, ulica, nr)</w:t>
      </w:r>
      <w:r>
        <w:rPr>
          <w:rFonts w:ascii="Bookman Old Style" w:hAnsi="Bookman Old Style" w:cs="Arial"/>
          <w:sz w:val="22"/>
          <w:szCs w:val="22"/>
        </w:rPr>
        <w:tab/>
        <w:t>.</w:t>
      </w:r>
    </w:p>
    <w:p w14:paraId="744BCB18" w14:textId="77777777" w:rsidR="00E90377" w:rsidRPr="0066339C" w:rsidRDefault="00E90377" w:rsidP="00644A3B">
      <w:pPr>
        <w:tabs>
          <w:tab w:val="left" w:leader="dot" w:pos="2552"/>
          <w:tab w:val="left" w:leader="dot" w:pos="5103"/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kod poczt.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  <w:t xml:space="preserve"> p</w:t>
      </w:r>
      <w:r w:rsidRPr="0066339C">
        <w:rPr>
          <w:rFonts w:ascii="Bookman Old Style" w:hAnsi="Bookman Old Style" w:cs="Arial"/>
          <w:sz w:val="22"/>
          <w:szCs w:val="22"/>
        </w:rPr>
        <w:t>oczta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  <w:t xml:space="preserve"> </w:t>
      </w:r>
      <w:r w:rsidRPr="0066339C">
        <w:rPr>
          <w:rFonts w:ascii="Bookman Old Style" w:hAnsi="Bookman Old Style" w:cs="Arial"/>
          <w:bCs/>
          <w:sz w:val="22"/>
          <w:szCs w:val="22"/>
        </w:rPr>
        <w:t>Nr</w:t>
      </w:r>
      <w:r>
        <w:rPr>
          <w:rFonts w:ascii="Bookman Old Style" w:hAnsi="Bookman Old Style" w:cs="Arial"/>
          <w:bCs/>
          <w:sz w:val="22"/>
          <w:szCs w:val="22"/>
        </w:rPr>
        <w:t> </w:t>
      </w:r>
      <w:r w:rsidRPr="0066339C">
        <w:rPr>
          <w:rFonts w:ascii="Bookman Old Style" w:hAnsi="Bookman Old Style" w:cs="Arial"/>
          <w:bCs/>
          <w:sz w:val="22"/>
          <w:szCs w:val="22"/>
        </w:rPr>
        <w:t>telefonu</w:t>
      </w:r>
      <w:r>
        <w:rPr>
          <w:rFonts w:ascii="Bookman Old Style" w:hAnsi="Bookman Old Style" w:cs="Arial"/>
          <w:bCs/>
          <w:sz w:val="22"/>
          <w:szCs w:val="22"/>
        </w:rPr>
        <w:tab/>
        <w:t>.</w:t>
      </w:r>
    </w:p>
    <w:p w14:paraId="5738E999" w14:textId="43AF2844" w:rsidR="00EA2479" w:rsidRDefault="00EA2479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 xml:space="preserve">Opis obiektów w których będzie prowadzona działalność </w:t>
      </w:r>
      <w:r w:rsidR="00A52B55">
        <w:rPr>
          <w:rFonts w:ascii="Bookman Old Style" w:hAnsi="Bookman Old Style" w:cs="Arial"/>
          <w:sz w:val="22"/>
          <w:szCs w:val="22"/>
        </w:rPr>
        <w:tab/>
      </w:r>
    </w:p>
    <w:p w14:paraId="28F6E818" w14:textId="2332B53D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528E3BEA" w14:textId="359D5A26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8B5F4D1" w14:textId="177DC5BA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06040A7" w14:textId="3D52AB66" w:rsidR="00A52B55" w:rsidRDefault="00EA2479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Planowany czas prowadzenia działalności:</w:t>
      </w:r>
      <w:r w:rsidR="00A52B55">
        <w:rPr>
          <w:rFonts w:ascii="Bookman Old Style" w:hAnsi="Bookman Old Style" w:cs="Arial"/>
          <w:sz w:val="22"/>
          <w:szCs w:val="22"/>
        </w:rPr>
        <w:t xml:space="preserve"> </w:t>
      </w:r>
      <w:r w:rsidR="00A52B55">
        <w:rPr>
          <w:rFonts w:ascii="Bookman Old Style" w:hAnsi="Bookman Old Style" w:cs="Arial"/>
          <w:sz w:val="22"/>
          <w:szCs w:val="22"/>
        </w:rPr>
        <w:tab/>
      </w:r>
    </w:p>
    <w:p w14:paraId="63E2FDB0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62B30CA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1FB85C9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51CDBD2F" w14:textId="77777777" w:rsidR="00E90377" w:rsidRDefault="00E90377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59C76880" w14:textId="442B8838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3.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 xml:space="preserve">Informacje o rodzaju i zakresie działalności </w:t>
      </w:r>
    </w:p>
    <w:p w14:paraId="7B3D01BE" w14:textId="77777777" w:rsidR="00A52B55" w:rsidRDefault="0066339C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 xml:space="preserve">Gatunki oraz rasy zwierząt objęte działalnością: </w:t>
      </w:r>
      <w:r w:rsidR="00A52B55">
        <w:rPr>
          <w:rFonts w:ascii="Bookman Old Style" w:hAnsi="Bookman Old Style" w:cs="Arial"/>
          <w:sz w:val="22"/>
          <w:szCs w:val="22"/>
        </w:rPr>
        <w:tab/>
      </w:r>
    </w:p>
    <w:p w14:paraId="6E78D6E6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3AC22ED7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2CD91F94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0F5BB532" w14:textId="77777777" w:rsidR="00687BC9" w:rsidRDefault="00687BC9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040ECDBD" w14:textId="297B40A0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lastRenderedPageBreak/>
        <w:t>4.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>Informacje o kategorii zwierząt objętych działalnością wraz ze wskazaniem dokładnej liczby zwierząt biorących udział w reprodukcji i ich potomstwa</w:t>
      </w:r>
    </w:p>
    <w:p w14:paraId="46C88E79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70E9625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7DC2FD2F" w14:textId="270D6954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09D04804" w14:textId="77777777" w:rsidR="00A52B55" w:rsidRDefault="00A52B55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20005173" w14:textId="2F5C7A65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5.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>Informacje o potencjale zakładu (liczba miotów w ciągu roku)</w:t>
      </w:r>
    </w:p>
    <w:p w14:paraId="38425D42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2FE54F92" w14:textId="77777777" w:rsidR="00A52B55" w:rsidRDefault="00A52B55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33A7C254" w14:textId="62A6B11B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6.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>Informacje o miejscu urodzenia psów, kotów, fretek (czy zwierzęta urodziły się w danej hodowli czy zostały zakupione z innego miejsca)</w:t>
      </w:r>
    </w:p>
    <w:p w14:paraId="6D2C1267" w14:textId="77777777" w:rsidR="00236F31" w:rsidRDefault="00236F31" w:rsidP="00236F31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4ECADB0D" w14:textId="77777777" w:rsidR="00236F31" w:rsidRDefault="00236F31" w:rsidP="00236F31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57424F46" w14:textId="77777777" w:rsidR="00236F31" w:rsidRDefault="00236F31" w:rsidP="00236F31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A89491A" w14:textId="77777777" w:rsidR="00A52B55" w:rsidRDefault="00A52B55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5CA24801" w14:textId="72A762E1" w:rsidR="0066339C" w:rsidRPr="00644A3B" w:rsidRDefault="0066339C" w:rsidP="00644A3B">
      <w:pPr>
        <w:spacing w:after="120"/>
        <w:jc w:val="both"/>
        <w:rPr>
          <w:rFonts w:ascii="Bookman Old Style" w:hAnsi="Bookman Old Style" w:cs="Arial"/>
          <w:b/>
          <w:iCs/>
          <w:sz w:val="22"/>
          <w:szCs w:val="22"/>
        </w:rPr>
      </w:pPr>
      <w:r w:rsidRPr="00644A3B">
        <w:rPr>
          <w:rFonts w:ascii="Bookman Old Style" w:hAnsi="Bookman Old Style" w:cs="Arial"/>
          <w:b/>
          <w:iCs/>
          <w:sz w:val="22"/>
          <w:szCs w:val="22"/>
        </w:rPr>
        <w:t>7.</w:t>
      </w:r>
      <w:r w:rsidR="006372F7" w:rsidRPr="00644A3B">
        <w:rPr>
          <w:rFonts w:ascii="Bookman Old Style" w:hAnsi="Bookman Old Style" w:cs="Arial"/>
          <w:b/>
          <w:iCs/>
          <w:sz w:val="22"/>
          <w:szCs w:val="22"/>
        </w:rPr>
        <w:tab/>
      </w:r>
      <w:r w:rsidRPr="00644A3B">
        <w:rPr>
          <w:rFonts w:ascii="Bookman Old Style" w:hAnsi="Bookman Old Style" w:cs="Arial"/>
          <w:b/>
          <w:iCs/>
          <w:sz w:val="22"/>
          <w:szCs w:val="22"/>
        </w:rPr>
        <w:t>Informacja o objęciu hodowli stałą opieką lekarsko-weterynaryjną przez lekarza weterynarii wolnej praktyki obejmującą regularne badanie zdrowia i kondycji zwierząt wraz ze wskazaniem nazwy i dokładnego adresu lecznicy weterynaryjnej oraz daty przeprowadzenia ostatniego badania klinicznego zwierząt</w:t>
      </w:r>
    </w:p>
    <w:p w14:paraId="4C1F828F" w14:textId="77777777" w:rsidR="00A52B55" w:rsidRDefault="00A52B55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27E5D1AD" w14:textId="77777777" w:rsidR="00644A3B" w:rsidRDefault="00644A3B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C499290" w14:textId="77777777" w:rsidR="00A52B55" w:rsidRDefault="00A52B55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1EE48A20" w14:textId="5C78AB1E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8.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>Informacja o realizacji obowiązku szczepienia przeciwko wściekliźnie oraz zastosowaniu profilaktyki przeciwpasożytniczej wraz z podaniem daty ostatniego szczepienia oraz podaniem nazwy środka przeciwpasożytniczego</w:t>
      </w:r>
    </w:p>
    <w:p w14:paraId="6C587F51" w14:textId="77777777" w:rsidR="00644A3B" w:rsidRDefault="00644A3B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A193DF0" w14:textId="77777777" w:rsidR="00644A3B" w:rsidRDefault="00644A3B" w:rsidP="00644A3B">
      <w:pPr>
        <w:tabs>
          <w:tab w:val="right" w:leader="dot" w:pos="9072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</w:p>
    <w:p w14:paraId="1D2F5A05" w14:textId="77777777" w:rsidR="00644A3B" w:rsidRDefault="00644A3B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7E162BE5" w14:textId="4FAF8FE0" w:rsidR="0066339C" w:rsidRPr="0066339C" w:rsidRDefault="0066339C" w:rsidP="00644A3B">
      <w:pPr>
        <w:spacing w:after="12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6339C">
        <w:rPr>
          <w:rFonts w:ascii="Bookman Old Style" w:hAnsi="Bookman Old Style" w:cs="Arial"/>
          <w:b/>
          <w:i/>
          <w:sz w:val="22"/>
          <w:szCs w:val="22"/>
        </w:rPr>
        <w:t>9.</w:t>
      </w:r>
      <w:r w:rsidR="006372F7">
        <w:rPr>
          <w:rFonts w:ascii="Bookman Old Style" w:hAnsi="Bookman Old Style" w:cs="Arial"/>
          <w:b/>
          <w:i/>
          <w:sz w:val="22"/>
          <w:szCs w:val="22"/>
        </w:rPr>
        <w:tab/>
      </w:r>
      <w:r w:rsidRPr="0066339C">
        <w:rPr>
          <w:rFonts w:ascii="Bookman Old Style" w:hAnsi="Bookman Old Style" w:cs="Arial"/>
          <w:b/>
          <w:i/>
          <w:sz w:val="22"/>
          <w:szCs w:val="22"/>
        </w:rPr>
        <w:t xml:space="preserve">Jednocześnie zobowiązuję się do informowania Powiatowego Lekarza Weterynarii o wszelkich zmianach dotyczących kwestii, o których mowa we wniosku oraz każdym zaprzestaniu prowadzenia działalności. </w:t>
      </w:r>
    </w:p>
    <w:p w14:paraId="339EE049" w14:textId="77777777" w:rsidR="0066339C" w:rsidRPr="0066339C" w:rsidRDefault="0066339C" w:rsidP="00644A3B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14:paraId="710F202A" w14:textId="4C42EB99" w:rsidR="0066339C" w:rsidRPr="00644A3B" w:rsidRDefault="0066339C" w:rsidP="00644A3B">
      <w:pPr>
        <w:jc w:val="both"/>
        <w:rPr>
          <w:rFonts w:ascii="Bookman Old Style" w:hAnsi="Bookman Old Style" w:cs="Arial"/>
          <w:bCs/>
          <w:i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Dołączono:</w:t>
      </w:r>
    </w:p>
    <w:p w14:paraId="594BA4FB" w14:textId="77777777" w:rsidR="00644A3B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 xml:space="preserve">Potwierdzenie opłaty skarbowej ze wydanie zaświadczenia 17 zł. </w:t>
      </w:r>
      <w:r w:rsidRPr="00644A3B">
        <w:rPr>
          <w:rFonts w:ascii="Bookman Old Style" w:hAnsi="Bookman Old Style" w:cs="Arial"/>
          <w:bCs/>
          <w:sz w:val="16"/>
          <w:szCs w:val="16"/>
        </w:rPr>
        <w:t>na konto: Departament Finansów Urzędu Miasta Lublin BANK PEKAO S.A. nr 95 1240 2092 9329 9200 0620 0000</w:t>
      </w:r>
    </w:p>
    <w:p w14:paraId="350805B2" w14:textId="77777777" w:rsidR="00644A3B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Upoważnienie do reprezentowania strony (jeżeli wymagane)</w:t>
      </w:r>
    </w:p>
    <w:p w14:paraId="7E239009" w14:textId="77777777" w:rsidR="00644A3B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Kopie zaświadczeń o szczepieniu przeciwko wściekliźnie</w:t>
      </w:r>
    </w:p>
    <w:p w14:paraId="6E9527AE" w14:textId="77777777" w:rsidR="00644A3B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Kopie książeczki zdrowia potwierdzające datę ostatniego badania klinicznego.</w:t>
      </w:r>
    </w:p>
    <w:p w14:paraId="4F27484B" w14:textId="77777777" w:rsidR="00644A3B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Kopie książeczki zdrowia potwierdzające datę podania środka przeciwpasożytniczego.</w:t>
      </w:r>
    </w:p>
    <w:p w14:paraId="080CD53E" w14:textId="644BE89A" w:rsidR="0066339C" w:rsidRPr="00644A3B" w:rsidRDefault="0066339C" w:rsidP="00644A3B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 w:cs="Arial"/>
          <w:bCs/>
          <w:sz w:val="16"/>
          <w:szCs w:val="16"/>
        </w:rPr>
      </w:pPr>
      <w:r w:rsidRPr="00644A3B">
        <w:rPr>
          <w:rFonts w:ascii="Bookman Old Style" w:hAnsi="Bookman Old Style" w:cs="Arial"/>
          <w:bCs/>
          <w:i/>
          <w:sz w:val="16"/>
          <w:szCs w:val="16"/>
        </w:rPr>
        <w:t>Kopię dokumentu potwierdzającego przynależność do związku kynologicznego.</w:t>
      </w:r>
    </w:p>
    <w:p w14:paraId="1FFA20C2" w14:textId="77777777" w:rsidR="0066339C" w:rsidRDefault="0066339C" w:rsidP="00644A3B">
      <w:pPr>
        <w:jc w:val="both"/>
        <w:rPr>
          <w:rFonts w:ascii="Bookman Old Style" w:hAnsi="Bookman Old Style"/>
          <w:sz w:val="22"/>
          <w:szCs w:val="22"/>
        </w:rPr>
      </w:pPr>
    </w:p>
    <w:p w14:paraId="3F45EB22" w14:textId="77777777" w:rsidR="00644A3B" w:rsidRDefault="00644A3B" w:rsidP="00644A3B">
      <w:pPr>
        <w:jc w:val="both"/>
        <w:rPr>
          <w:rFonts w:ascii="Bookman Old Style" w:hAnsi="Bookman Old Style"/>
          <w:sz w:val="22"/>
          <w:szCs w:val="22"/>
        </w:rPr>
      </w:pPr>
    </w:p>
    <w:p w14:paraId="5DA007C0" w14:textId="77777777" w:rsidR="00644A3B" w:rsidRDefault="00644A3B" w:rsidP="00644A3B">
      <w:pPr>
        <w:jc w:val="both"/>
        <w:rPr>
          <w:rFonts w:ascii="Bookman Old Style" w:hAnsi="Bookman Old Style"/>
          <w:sz w:val="22"/>
          <w:szCs w:val="22"/>
        </w:rPr>
      </w:pPr>
    </w:p>
    <w:p w14:paraId="08DD66D3" w14:textId="77777777" w:rsidR="00644A3B" w:rsidRPr="0066339C" w:rsidRDefault="00644A3B" w:rsidP="00644A3B">
      <w:pPr>
        <w:jc w:val="both"/>
        <w:rPr>
          <w:rFonts w:ascii="Bookman Old Style" w:hAnsi="Bookman Old Style"/>
          <w:sz w:val="22"/>
          <w:szCs w:val="22"/>
        </w:rPr>
      </w:pPr>
    </w:p>
    <w:p w14:paraId="5742F47F" w14:textId="77777777" w:rsidR="0066339C" w:rsidRPr="0066339C" w:rsidRDefault="0066339C" w:rsidP="00644A3B">
      <w:pPr>
        <w:ind w:left="4536"/>
        <w:jc w:val="center"/>
        <w:rPr>
          <w:rFonts w:ascii="Bookman Old Style" w:hAnsi="Bookman Old Style" w:cs="Arial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………….……………………………….</w:t>
      </w:r>
    </w:p>
    <w:p w14:paraId="0F2E0889" w14:textId="6E0F2D1F" w:rsidR="0066339C" w:rsidRPr="0066339C" w:rsidRDefault="0066339C" w:rsidP="00644A3B">
      <w:pPr>
        <w:ind w:left="4536"/>
        <w:jc w:val="center"/>
        <w:rPr>
          <w:rFonts w:ascii="Bookman Old Style" w:hAnsi="Bookman Old Style"/>
          <w:sz w:val="22"/>
          <w:szCs w:val="22"/>
        </w:rPr>
      </w:pPr>
      <w:r w:rsidRPr="0066339C">
        <w:rPr>
          <w:rFonts w:ascii="Bookman Old Style" w:hAnsi="Bookman Old Style" w:cs="Arial"/>
          <w:sz w:val="22"/>
          <w:szCs w:val="22"/>
        </w:rPr>
        <w:t>Data i podpis</w:t>
      </w:r>
    </w:p>
    <w:sectPr w:rsidR="0066339C" w:rsidRPr="0066339C" w:rsidSect="00687B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F576" w14:textId="77777777" w:rsidR="008147CA" w:rsidRDefault="008147CA" w:rsidP="004D5E43">
      <w:r>
        <w:separator/>
      </w:r>
    </w:p>
  </w:endnote>
  <w:endnote w:type="continuationSeparator" w:id="0">
    <w:p w14:paraId="540CB767" w14:textId="77777777" w:rsidR="008147CA" w:rsidRDefault="008147CA" w:rsidP="004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nkt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2A39" w14:textId="77777777" w:rsidR="008147CA" w:rsidRDefault="008147CA" w:rsidP="004D5E43">
      <w:r>
        <w:separator/>
      </w:r>
    </w:p>
  </w:footnote>
  <w:footnote w:type="continuationSeparator" w:id="0">
    <w:p w14:paraId="3C4974B6" w14:textId="77777777" w:rsidR="008147CA" w:rsidRDefault="008147CA" w:rsidP="004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5B2B"/>
    <w:multiLevelType w:val="hybridMultilevel"/>
    <w:tmpl w:val="6D8E7E92"/>
    <w:lvl w:ilvl="0" w:tplc="1A0A35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D38"/>
    <w:multiLevelType w:val="hybridMultilevel"/>
    <w:tmpl w:val="5938310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92F30EB"/>
    <w:multiLevelType w:val="hybridMultilevel"/>
    <w:tmpl w:val="E57ECA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DC2D51"/>
    <w:multiLevelType w:val="hybridMultilevel"/>
    <w:tmpl w:val="8F4831F0"/>
    <w:lvl w:ilvl="0" w:tplc="041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00D6411"/>
    <w:multiLevelType w:val="hybridMultilevel"/>
    <w:tmpl w:val="C3923A56"/>
    <w:lvl w:ilvl="0" w:tplc="8D44F5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A6F"/>
    <w:multiLevelType w:val="hybridMultilevel"/>
    <w:tmpl w:val="28E0936E"/>
    <w:lvl w:ilvl="0" w:tplc="65C48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3C62FE"/>
    <w:multiLevelType w:val="hybridMultilevel"/>
    <w:tmpl w:val="09F68700"/>
    <w:lvl w:ilvl="0" w:tplc="365A86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81084">
    <w:abstractNumId w:val="1"/>
  </w:num>
  <w:num w:numId="2" w16cid:durableId="626618754">
    <w:abstractNumId w:val="2"/>
  </w:num>
  <w:num w:numId="3" w16cid:durableId="1546942518">
    <w:abstractNumId w:val="3"/>
  </w:num>
  <w:num w:numId="4" w16cid:durableId="126438512">
    <w:abstractNumId w:val="5"/>
  </w:num>
  <w:num w:numId="5" w16cid:durableId="576015610">
    <w:abstractNumId w:val="4"/>
  </w:num>
  <w:num w:numId="6" w16cid:durableId="1159813255">
    <w:abstractNumId w:val="0"/>
  </w:num>
  <w:num w:numId="7" w16cid:durableId="1309018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FB"/>
    <w:rsid w:val="00007EC5"/>
    <w:rsid w:val="00021727"/>
    <w:rsid w:val="00022E33"/>
    <w:rsid w:val="00033C5D"/>
    <w:rsid w:val="00035559"/>
    <w:rsid w:val="0004168F"/>
    <w:rsid w:val="000468B3"/>
    <w:rsid w:val="000510C9"/>
    <w:rsid w:val="00052749"/>
    <w:rsid w:val="00052F03"/>
    <w:rsid w:val="00057D33"/>
    <w:rsid w:val="00065524"/>
    <w:rsid w:val="00080986"/>
    <w:rsid w:val="0008186D"/>
    <w:rsid w:val="00082801"/>
    <w:rsid w:val="00083ED2"/>
    <w:rsid w:val="00086FB1"/>
    <w:rsid w:val="000918AE"/>
    <w:rsid w:val="000A5FD0"/>
    <w:rsid w:val="000B192F"/>
    <w:rsid w:val="000B31BC"/>
    <w:rsid w:val="000C3198"/>
    <w:rsid w:val="000C4852"/>
    <w:rsid w:val="000C55EC"/>
    <w:rsid w:val="000C70B3"/>
    <w:rsid w:val="000D08C3"/>
    <w:rsid w:val="000D5BE0"/>
    <w:rsid w:val="000E3FDC"/>
    <w:rsid w:val="000E5836"/>
    <w:rsid w:val="000F17C7"/>
    <w:rsid w:val="000F2232"/>
    <w:rsid w:val="000F5880"/>
    <w:rsid w:val="000F69D3"/>
    <w:rsid w:val="000F7820"/>
    <w:rsid w:val="00104244"/>
    <w:rsid w:val="00105D98"/>
    <w:rsid w:val="00116E3F"/>
    <w:rsid w:val="00117F22"/>
    <w:rsid w:val="0012372B"/>
    <w:rsid w:val="0012598A"/>
    <w:rsid w:val="00127AF8"/>
    <w:rsid w:val="00130A13"/>
    <w:rsid w:val="00130E33"/>
    <w:rsid w:val="0013250F"/>
    <w:rsid w:val="0013426C"/>
    <w:rsid w:val="001354FE"/>
    <w:rsid w:val="00135CD8"/>
    <w:rsid w:val="00144780"/>
    <w:rsid w:val="00144851"/>
    <w:rsid w:val="0014543D"/>
    <w:rsid w:val="00145F15"/>
    <w:rsid w:val="0014794D"/>
    <w:rsid w:val="00153D82"/>
    <w:rsid w:val="00157D04"/>
    <w:rsid w:val="00166A24"/>
    <w:rsid w:val="00167847"/>
    <w:rsid w:val="0016790B"/>
    <w:rsid w:val="00173F64"/>
    <w:rsid w:val="0018204A"/>
    <w:rsid w:val="0018433E"/>
    <w:rsid w:val="001A0666"/>
    <w:rsid w:val="001A2F90"/>
    <w:rsid w:val="001A4426"/>
    <w:rsid w:val="001B2C2D"/>
    <w:rsid w:val="001B35B4"/>
    <w:rsid w:val="001C38F4"/>
    <w:rsid w:val="001C43C5"/>
    <w:rsid w:val="001C5216"/>
    <w:rsid w:val="001C5BAD"/>
    <w:rsid w:val="001D3924"/>
    <w:rsid w:val="001D3CF6"/>
    <w:rsid w:val="001D5C2E"/>
    <w:rsid w:val="001E1E10"/>
    <w:rsid w:val="001E2241"/>
    <w:rsid w:val="001E7DB6"/>
    <w:rsid w:val="001F32ED"/>
    <w:rsid w:val="001F4E69"/>
    <w:rsid w:val="001F4F15"/>
    <w:rsid w:val="0021279D"/>
    <w:rsid w:val="00216223"/>
    <w:rsid w:val="00221561"/>
    <w:rsid w:val="002251AD"/>
    <w:rsid w:val="002259DE"/>
    <w:rsid w:val="00227BE8"/>
    <w:rsid w:val="00233F72"/>
    <w:rsid w:val="00236F31"/>
    <w:rsid w:val="00241FFD"/>
    <w:rsid w:val="0024271C"/>
    <w:rsid w:val="00253666"/>
    <w:rsid w:val="00254046"/>
    <w:rsid w:val="00255DBA"/>
    <w:rsid w:val="002577E7"/>
    <w:rsid w:val="00260C04"/>
    <w:rsid w:val="002637D8"/>
    <w:rsid w:val="00263FC1"/>
    <w:rsid w:val="00266703"/>
    <w:rsid w:val="0026683B"/>
    <w:rsid w:val="0026752F"/>
    <w:rsid w:val="00273188"/>
    <w:rsid w:val="002732A5"/>
    <w:rsid w:val="0027362A"/>
    <w:rsid w:val="00280E7F"/>
    <w:rsid w:val="0029055A"/>
    <w:rsid w:val="00296474"/>
    <w:rsid w:val="00296DEE"/>
    <w:rsid w:val="002A117C"/>
    <w:rsid w:val="002A2F91"/>
    <w:rsid w:val="002A5195"/>
    <w:rsid w:val="002B1BFB"/>
    <w:rsid w:val="002B3473"/>
    <w:rsid w:val="002C3F70"/>
    <w:rsid w:val="002D2063"/>
    <w:rsid w:val="002D27B7"/>
    <w:rsid w:val="002D3BFB"/>
    <w:rsid w:val="002E18C1"/>
    <w:rsid w:val="002E1CBB"/>
    <w:rsid w:val="002E33E2"/>
    <w:rsid w:val="002E6AB2"/>
    <w:rsid w:val="002F1405"/>
    <w:rsid w:val="002F38F5"/>
    <w:rsid w:val="002F6A7A"/>
    <w:rsid w:val="002F743B"/>
    <w:rsid w:val="00300A7A"/>
    <w:rsid w:val="003020FB"/>
    <w:rsid w:val="00303656"/>
    <w:rsid w:val="00304695"/>
    <w:rsid w:val="00306300"/>
    <w:rsid w:val="00311F78"/>
    <w:rsid w:val="0031697C"/>
    <w:rsid w:val="00320EC0"/>
    <w:rsid w:val="00326F60"/>
    <w:rsid w:val="003308CE"/>
    <w:rsid w:val="00333004"/>
    <w:rsid w:val="0034235A"/>
    <w:rsid w:val="00342812"/>
    <w:rsid w:val="00343B38"/>
    <w:rsid w:val="00345CD7"/>
    <w:rsid w:val="00351799"/>
    <w:rsid w:val="003552B2"/>
    <w:rsid w:val="00363F35"/>
    <w:rsid w:val="00366A8C"/>
    <w:rsid w:val="00366B18"/>
    <w:rsid w:val="0036718A"/>
    <w:rsid w:val="003721BE"/>
    <w:rsid w:val="00372C1E"/>
    <w:rsid w:val="00382F06"/>
    <w:rsid w:val="00384996"/>
    <w:rsid w:val="00386ED0"/>
    <w:rsid w:val="00387C10"/>
    <w:rsid w:val="00395DA3"/>
    <w:rsid w:val="00396C6E"/>
    <w:rsid w:val="00397F37"/>
    <w:rsid w:val="003A077E"/>
    <w:rsid w:val="003A76CE"/>
    <w:rsid w:val="003B30CC"/>
    <w:rsid w:val="003B7545"/>
    <w:rsid w:val="003B7BBE"/>
    <w:rsid w:val="003C7ED4"/>
    <w:rsid w:val="003D0E6A"/>
    <w:rsid w:val="003D547E"/>
    <w:rsid w:val="003D74A5"/>
    <w:rsid w:val="003E2C80"/>
    <w:rsid w:val="003F2751"/>
    <w:rsid w:val="003F2CE4"/>
    <w:rsid w:val="003F30D0"/>
    <w:rsid w:val="003F7557"/>
    <w:rsid w:val="00404D71"/>
    <w:rsid w:val="00411C6B"/>
    <w:rsid w:val="00411EA8"/>
    <w:rsid w:val="004120C7"/>
    <w:rsid w:val="00416721"/>
    <w:rsid w:val="00421F62"/>
    <w:rsid w:val="00422784"/>
    <w:rsid w:val="00427518"/>
    <w:rsid w:val="00430523"/>
    <w:rsid w:val="00430AE0"/>
    <w:rsid w:val="00430D41"/>
    <w:rsid w:val="004325C3"/>
    <w:rsid w:val="00442D46"/>
    <w:rsid w:val="00444275"/>
    <w:rsid w:val="00446EDE"/>
    <w:rsid w:val="00451B2B"/>
    <w:rsid w:val="00451C33"/>
    <w:rsid w:val="004532AD"/>
    <w:rsid w:val="004709D6"/>
    <w:rsid w:val="004710CC"/>
    <w:rsid w:val="00476310"/>
    <w:rsid w:val="00476457"/>
    <w:rsid w:val="00481DB7"/>
    <w:rsid w:val="00483F8D"/>
    <w:rsid w:val="004874E1"/>
    <w:rsid w:val="00487A17"/>
    <w:rsid w:val="00495158"/>
    <w:rsid w:val="004A49E8"/>
    <w:rsid w:val="004A50E4"/>
    <w:rsid w:val="004B27A8"/>
    <w:rsid w:val="004B2CCD"/>
    <w:rsid w:val="004B4F7B"/>
    <w:rsid w:val="004B6CC2"/>
    <w:rsid w:val="004C0D50"/>
    <w:rsid w:val="004C10F9"/>
    <w:rsid w:val="004C21D1"/>
    <w:rsid w:val="004C2C58"/>
    <w:rsid w:val="004C2D6C"/>
    <w:rsid w:val="004C4B68"/>
    <w:rsid w:val="004D0142"/>
    <w:rsid w:val="004D5E43"/>
    <w:rsid w:val="004E122F"/>
    <w:rsid w:val="004E42D9"/>
    <w:rsid w:val="004F28D4"/>
    <w:rsid w:val="004F48BF"/>
    <w:rsid w:val="00503D85"/>
    <w:rsid w:val="00504774"/>
    <w:rsid w:val="005060BC"/>
    <w:rsid w:val="0051751A"/>
    <w:rsid w:val="0052140C"/>
    <w:rsid w:val="0052432D"/>
    <w:rsid w:val="005245FB"/>
    <w:rsid w:val="00527673"/>
    <w:rsid w:val="00531BF5"/>
    <w:rsid w:val="00532ED5"/>
    <w:rsid w:val="0053590C"/>
    <w:rsid w:val="0053609A"/>
    <w:rsid w:val="00543B17"/>
    <w:rsid w:val="00544A05"/>
    <w:rsid w:val="00544B98"/>
    <w:rsid w:val="00547D90"/>
    <w:rsid w:val="00565F9C"/>
    <w:rsid w:val="00567EBC"/>
    <w:rsid w:val="005739F4"/>
    <w:rsid w:val="00577840"/>
    <w:rsid w:val="00580E74"/>
    <w:rsid w:val="005811B1"/>
    <w:rsid w:val="00582B7D"/>
    <w:rsid w:val="005945C9"/>
    <w:rsid w:val="005954FA"/>
    <w:rsid w:val="00597A2F"/>
    <w:rsid w:val="005B4F45"/>
    <w:rsid w:val="005B6F24"/>
    <w:rsid w:val="005B7A2A"/>
    <w:rsid w:val="005C0A88"/>
    <w:rsid w:val="005C3651"/>
    <w:rsid w:val="005C4BFE"/>
    <w:rsid w:val="005C6A4B"/>
    <w:rsid w:val="005D3C1F"/>
    <w:rsid w:val="005D5A25"/>
    <w:rsid w:val="005E4FE0"/>
    <w:rsid w:val="005F0840"/>
    <w:rsid w:val="00607865"/>
    <w:rsid w:val="00607A39"/>
    <w:rsid w:val="0061465A"/>
    <w:rsid w:val="0061564E"/>
    <w:rsid w:val="0061740D"/>
    <w:rsid w:val="00620D7E"/>
    <w:rsid w:val="006239B0"/>
    <w:rsid w:val="006372F7"/>
    <w:rsid w:val="00641ABE"/>
    <w:rsid w:val="00641AC9"/>
    <w:rsid w:val="00644A3B"/>
    <w:rsid w:val="00647C5F"/>
    <w:rsid w:val="006512E1"/>
    <w:rsid w:val="0065311A"/>
    <w:rsid w:val="00654047"/>
    <w:rsid w:val="0065423A"/>
    <w:rsid w:val="006561A6"/>
    <w:rsid w:val="00656868"/>
    <w:rsid w:val="00656B63"/>
    <w:rsid w:val="006575E1"/>
    <w:rsid w:val="00662365"/>
    <w:rsid w:val="0066339C"/>
    <w:rsid w:val="00663DD7"/>
    <w:rsid w:val="00670CA8"/>
    <w:rsid w:val="006726CE"/>
    <w:rsid w:val="00676FBD"/>
    <w:rsid w:val="00684905"/>
    <w:rsid w:val="00687BC9"/>
    <w:rsid w:val="00692410"/>
    <w:rsid w:val="0069384D"/>
    <w:rsid w:val="006A447F"/>
    <w:rsid w:val="006A50E1"/>
    <w:rsid w:val="006B0F55"/>
    <w:rsid w:val="006B3AFE"/>
    <w:rsid w:val="006C708D"/>
    <w:rsid w:val="006D02D1"/>
    <w:rsid w:val="006D43C1"/>
    <w:rsid w:val="006D7B0E"/>
    <w:rsid w:val="006E2567"/>
    <w:rsid w:val="006F287E"/>
    <w:rsid w:val="006F534E"/>
    <w:rsid w:val="007005BC"/>
    <w:rsid w:val="00700B19"/>
    <w:rsid w:val="00701E17"/>
    <w:rsid w:val="00702078"/>
    <w:rsid w:val="00703DE9"/>
    <w:rsid w:val="0070462F"/>
    <w:rsid w:val="00712E00"/>
    <w:rsid w:val="00714F35"/>
    <w:rsid w:val="00715477"/>
    <w:rsid w:val="00715A42"/>
    <w:rsid w:val="00723A3A"/>
    <w:rsid w:val="007278E1"/>
    <w:rsid w:val="00730833"/>
    <w:rsid w:val="00750066"/>
    <w:rsid w:val="007522DA"/>
    <w:rsid w:val="00752894"/>
    <w:rsid w:val="00760AF5"/>
    <w:rsid w:val="00762195"/>
    <w:rsid w:val="007624FF"/>
    <w:rsid w:val="00762A5F"/>
    <w:rsid w:val="007632E9"/>
    <w:rsid w:val="00763FF7"/>
    <w:rsid w:val="00767D09"/>
    <w:rsid w:val="0077202E"/>
    <w:rsid w:val="00780AC5"/>
    <w:rsid w:val="00783470"/>
    <w:rsid w:val="007837C5"/>
    <w:rsid w:val="00784A42"/>
    <w:rsid w:val="00794F9D"/>
    <w:rsid w:val="007A0416"/>
    <w:rsid w:val="007A1D34"/>
    <w:rsid w:val="007A3F78"/>
    <w:rsid w:val="007A3FBB"/>
    <w:rsid w:val="007B189C"/>
    <w:rsid w:val="007B3A31"/>
    <w:rsid w:val="007C06F8"/>
    <w:rsid w:val="007C134B"/>
    <w:rsid w:val="007C1A17"/>
    <w:rsid w:val="007D2608"/>
    <w:rsid w:val="007D2C1B"/>
    <w:rsid w:val="007D36DA"/>
    <w:rsid w:val="007D6A82"/>
    <w:rsid w:val="007E0C40"/>
    <w:rsid w:val="007E1AC8"/>
    <w:rsid w:val="007E64D8"/>
    <w:rsid w:val="007F4203"/>
    <w:rsid w:val="007F686F"/>
    <w:rsid w:val="007F75C3"/>
    <w:rsid w:val="008042E1"/>
    <w:rsid w:val="00810649"/>
    <w:rsid w:val="00812388"/>
    <w:rsid w:val="008138BE"/>
    <w:rsid w:val="008147CA"/>
    <w:rsid w:val="0082554C"/>
    <w:rsid w:val="008274DE"/>
    <w:rsid w:val="0084667A"/>
    <w:rsid w:val="008500E5"/>
    <w:rsid w:val="00851069"/>
    <w:rsid w:val="00852E45"/>
    <w:rsid w:val="008561D5"/>
    <w:rsid w:val="00887DB3"/>
    <w:rsid w:val="008905A0"/>
    <w:rsid w:val="008906DB"/>
    <w:rsid w:val="00891A5B"/>
    <w:rsid w:val="00894C54"/>
    <w:rsid w:val="0089754E"/>
    <w:rsid w:val="00897968"/>
    <w:rsid w:val="00897B81"/>
    <w:rsid w:val="008B01DE"/>
    <w:rsid w:val="008B04D3"/>
    <w:rsid w:val="008B43C6"/>
    <w:rsid w:val="008B47E8"/>
    <w:rsid w:val="008C2AA2"/>
    <w:rsid w:val="008D02EE"/>
    <w:rsid w:val="008D13C9"/>
    <w:rsid w:val="008D2690"/>
    <w:rsid w:val="008D6263"/>
    <w:rsid w:val="008F5255"/>
    <w:rsid w:val="00902BA1"/>
    <w:rsid w:val="00902BF9"/>
    <w:rsid w:val="00911475"/>
    <w:rsid w:val="0092566D"/>
    <w:rsid w:val="0092608C"/>
    <w:rsid w:val="009268C8"/>
    <w:rsid w:val="009301AF"/>
    <w:rsid w:val="00931621"/>
    <w:rsid w:val="00933F39"/>
    <w:rsid w:val="0093543A"/>
    <w:rsid w:val="00937911"/>
    <w:rsid w:val="009403C2"/>
    <w:rsid w:val="009419AC"/>
    <w:rsid w:val="00942077"/>
    <w:rsid w:val="00942E4B"/>
    <w:rsid w:val="0094384E"/>
    <w:rsid w:val="009446DD"/>
    <w:rsid w:val="00944906"/>
    <w:rsid w:val="00944A6E"/>
    <w:rsid w:val="009547AD"/>
    <w:rsid w:val="00957E0D"/>
    <w:rsid w:val="0096281E"/>
    <w:rsid w:val="009670C5"/>
    <w:rsid w:val="0097054D"/>
    <w:rsid w:val="00973131"/>
    <w:rsid w:val="009741C6"/>
    <w:rsid w:val="00974621"/>
    <w:rsid w:val="00977AB9"/>
    <w:rsid w:val="009844AC"/>
    <w:rsid w:val="009855ED"/>
    <w:rsid w:val="00986536"/>
    <w:rsid w:val="0098768D"/>
    <w:rsid w:val="009918E7"/>
    <w:rsid w:val="00997CFC"/>
    <w:rsid w:val="009A296F"/>
    <w:rsid w:val="009B10D3"/>
    <w:rsid w:val="009C59BB"/>
    <w:rsid w:val="009E7CDF"/>
    <w:rsid w:val="009F72C5"/>
    <w:rsid w:val="00A02900"/>
    <w:rsid w:val="00A06272"/>
    <w:rsid w:val="00A0751B"/>
    <w:rsid w:val="00A1107F"/>
    <w:rsid w:val="00A110F5"/>
    <w:rsid w:val="00A21957"/>
    <w:rsid w:val="00A22337"/>
    <w:rsid w:val="00A27D16"/>
    <w:rsid w:val="00A317DD"/>
    <w:rsid w:val="00A35583"/>
    <w:rsid w:val="00A43D83"/>
    <w:rsid w:val="00A45629"/>
    <w:rsid w:val="00A46FE9"/>
    <w:rsid w:val="00A52B55"/>
    <w:rsid w:val="00A5370F"/>
    <w:rsid w:val="00A53B85"/>
    <w:rsid w:val="00A548B4"/>
    <w:rsid w:val="00A60960"/>
    <w:rsid w:val="00A63152"/>
    <w:rsid w:val="00A656F3"/>
    <w:rsid w:val="00A71B39"/>
    <w:rsid w:val="00A82843"/>
    <w:rsid w:val="00A84CE6"/>
    <w:rsid w:val="00A8503F"/>
    <w:rsid w:val="00A958FC"/>
    <w:rsid w:val="00AA40FD"/>
    <w:rsid w:val="00AA4A61"/>
    <w:rsid w:val="00AA5805"/>
    <w:rsid w:val="00AB0032"/>
    <w:rsid w:val="00AB18F7"/>
    <w:rsid w:val="00AB45B2"/>
    <w:rsid w:val="00AB48D0"/>
    <w:rsid w:val="00AB4B0D"/>
    <w:rsid w:val="00AC231D"/>
    <w:rsid w:val="00AC7A03"/>
    <w:rsid w:val="00AC7ACA"/>
    <w:rsid w:val="00AD02C0"/>
    <w:rsid w:val="00AD12FE"/>
    <w:rsid w:val="00AD19F7"/>
    <w:rsid w:val="00AD68C9"/>
    <w:rsid w:val="00AD70A4"/>
    <w:rsid w:val="00AD7B69"/>
    <w:rsid w:val="00AE02E5"/>
    <w:rsid w:val="00AE162A"/>
    <w:rsid w:val="00AE2AE2"/>
    <w:rsid w:val="00AE3243"/>
    <w:rsid w:val="00AE37C0"/>
    <w:rsid w:val="00AE3EBF"/>
    <w:rsid w:val="00AF41BD"/>
    <w:rsid w:val="00AF432C"/>
    <w:rsid w:val="00AF66CC"/>
    <w:rsid w:val="00B0575B"/>
    <w:rsid w:val="00B14C56"/>
    <w:rsid w:val="00B172B1"/>
    <w:rsid w:val="00B31453"/>
    <w:rsid w:val="00B35B67"/>
    <w:rsid w:val="00B44FAA"/>
    <w:rsid w:val="00B45268"/>
    <w:rsid w:val="00B4693D"/>
    <w:rsid w:val="00B52C90"/>
    <w:rsid w:val="00B52DF0"/>
    <w:rsid w:val="00B531A4"/>
    <w:rsid w:val="00B56C3D"/>
    <w:rsid w:val="00B65021"/>
    <w:rsid w:val="00B667FB"/>
    <w:rsid w:val="00B73568"/>
    <w:rsid w:val="00B76235"/>
    <w:rsid w:val="00B8035C"/>
    <w:rsid w:val="00B804C8"/>
    <w:rsid w:val="00B81526"/>
    <w:rsid w:val="00B81883"/>
    <w:rsid w:val="00B877D9"/>
    <w:rsid w:val="00BA13A3"/>
    <w:rsid w:val="00BA4890"/>
    <w:rsid w:val="00BB2091"/>
    <w:rsid w:val="00BB2A2D"/>
    <w:rsid w:val="00BB7090"/>
    <w:rsid w:val="00BC465A"/>
    <w:rsid w:val="00BC4D86"/>
    <w:rsid w:val="00BD09EA"/>
    <w:rsid w:val="00BD3762"/>
    <w:rsid w:val="00BD6284"/>
    <w:rsid w:val="00BD7D9A"/>
    <w:rsid w:val="00BE30D6"/>
    <w:rsid w:val="00BE3786"/>
    <w:rsid w:val="00BE6696"/>
    <w:rsid w:val="00BE6E08"/>
    <w:rsid w:val="00BE76D4"/>
    <w:rsid w:val="00BE7DF2"/>
    <w:rsid w:val="00BE7F5F"/>
    <w:rsid w:val="00BF0032"/>
    <w:rsid w:val="00BF1B09"/>
    <w:rsid w:val="00BF2E6C"/>
    <w:rsid w:val="00BF3464"/>
    <w:rsid w:val="00BF5229"/>
    <w:rsid w:val="00BF7E81"/>
    <w:rsid w:val="00C0098C"/>
    <w:rsid w:val="00C04B6A"/>
    <w:rsid w:val="00C11FB3"/>
    <w:rsid w:val="00C12D7A"/>
    <w:rsid w:val="00C16680"/>
    <w:rsid w:val="00C23D5E"/>
    <w:rsid w:val="00C25C77"/>
    <w:rsid w:val="00C30D09"/>
    <w:rsid w:val="00C41623"/>
    <w:rsid w:val="00C44002"/>
    <w:rsid w:val="00C45D59"/>
    <w:rsid w:val="00C47A1B"/>
    <w:rsid w:val="00C54DE6"/>
    <w:rsid w:val="00C567F4"/>
    <w:rsid w:val="00C56E77"/>
    <w:rsid w:val="00C6319C"/>
    <w:rsid w:val="00C66003"/>
    <w:rsid w:val="00C709A6"/>
    <w:rsid w:val="00C71E4C"/>
    <w:rsid w:val="00C74EC2"/>
    <w:rsid w:val="00C804F6"/>
    <w:rsid w:val="00C80A00"/>
    <w:rsid w:val="00C867CD"/>
    <w:rsid w:val="00C8733D"/>
    <w:rsid w:val="00C91693"/>
    <w:rsid w:val="00C94848"/>
    <w:rsid w:val="00CA013E"/>
    <w:rsid w:val="00CA05C6"/>
    <w:rsid w:val="00CA19DD"/>
    <w:rsid w:val="00CA4C23"/>
    <w:rsid w:val="00CA7271"/>
    <w:rsid w:val="00CB57F9"/>
    <w:rsid w:val="00CB693C"/>
    <w:rsid w:val="00CC0D53"/>
    <w:rsid w:val="00CC1EF6"/>
    <w:rsid w:val="00CC2F8D"/>
    <w:rsid w:val="00CC33E1"/>
    <w:rsid w:val="00CC36E4"/>
    <w:rsid w:val="00CC381C"/>
    <w:rsid w:val="00CD5AAE"/>
    <w:rsid w:val="00CE3B04"/>
    <w:rsid w:val="00CE682E"/>
    <w:rsid w:val="00CE6917"/>
    <w:rsid w:val="00CF0773"/>
    <w:rsid w:val="00CF5D8D"/>
    <w:rsid w:val="00D0037F"/>
    <w:rsid w:val="00D01828"/>
    <w:rsid w:val="00D05782"/>
    <w:rsid w:val="00D076CD"/>
    <w:rsid w:val="00D11552"/>
    <w:rsid w:val="00D11CFA"/>
    <w:rsid w:val="00D149A8"/>
    <w:rsid w:val="00D17964"/>
    <w:rsid w:val="00D17C41"/>
    <w:rsid w:val="00D20100"/>
    <w:rsid w:val="00D21276"/>
    <w:rsid w:val="00D240DD"/>
    <w:rsid w:val="00D31844"/>
    <w:rsid w:val="00D33451"/>
    <w:rsid w:val="00D34FB7"/>
    <w:rsid w:val="00D378DE"/>
    <w:rsid w:val="00D4063F"/>
    <w:rsid w:val="00D42702"/>
    <w:rsid w:val="00D534D1"/>
    <w:rsid w:val="00D54029"/>
    <w:rsid w:val="00D5404E"/>
    <w:rsid w:val="00D559B7"/>
    <w:rsid w:val="00D56544"/>
    <w:rsid w:val="00D56DCE"/>
    <w:rsid w:val="00D6396D"/>
    <w:rsid w:val="00D664BF"/>
    <w:rsid w:val="00D66DC0"/>
    <w:rsid w:val="00D72522"/>
    <w:rsid w:val="00D7270F"/>
    <w:rsid w:val="00D74087"/>
    <w:rsid w:val="00D77C27"/>
    <w:rsid w:val="00D80AFB"/>
    <w:rsid w:val="00D87460"/>
    <w:rsid w:val="00D94401"/>
    <w:rsid w:val="00D96187"/>
    <w:rsid w:val="00D96FE5"/>
    <w:rsid w:val="00DA19FA"/>
    <w:rsid w:val="00DA4B51"/>
    <w:rsid w:val="00DA4C1B"/>
    <w:rsid w:val="00DB750C"/>
    <w:rsid w:val="00DC006A"/>
    <w:rsid w:val="00DC0300"/>
    <w:rsid w:val="00DC0C54"/>
    <w:rsid w:val="00DC4AAF"/>
    <w:rsid w:val="00DD0D91"/>
    <w:rsid w:val="00DD137C"/>
    <w:rsid w:val="00DD6B35"/>
    <w:rsid w:val="00DE6B75"/>
    <w:rsid w:val="00DE72BA"/>
    <w:rsid w:val="00E00D06"/>
    <w:rsid w:val="00E02D04"/>
    <w:rsid w:val="00E03050"/>
    <w:rsid w:val="00E07F0D"/>
    <w:rsid w:val="00E1240C"/>
    <w:rsid w:val="00E1267F"/>
    <w:rsid w:val="00E14B07"/>
    <w:rsid w:val="00E1693E"/>
    <w:rsid w:val="00E209F6"/>
    <w:rsid w:val="00E40822"/>
    <w:rsid w:val="00E42C20"/>
    <w:rsid w:val="00E4747C"/>
    <w:rsid w:val="00E477DE"/>
    <w:rsid w:val="00E478A2"/>
    <w:rsid w:val="00E52709"/>
    <w:rsid w:val="00E52ECF"/>
    <w:rsid w:val="00E55563"/>
    <w:rsid w:val="00E56507"/>
    <w:rsid w:val="00E617DA"/>
    <w:rsid w:val="00E64FEA"/>
    <w:rsid w:val="00E65849"/>
    <w:rsid w:val="00E659AD"/>
    <w:rsid w:val="00E65B7F"/>
    <w:rsid w:val="00E66D74"/>
    <w:rsid w:val="00E66EA6"/>
    <w:rsid w:val="00E673CF"/>
    <w:rsid w:val="00E712C1"/>
    <w:rsid w:val="00E72B39"/>
    <w:rsid w:val="00E81223"/>
    <w:rsid w:val="00E81442"/>
    <w:rsid w:val="00E83679"/>
    <w:rsid w:val="00E855D3"/>
    <w:rsid w:val="00E90377"/>
    <w:rsid w:val="00E90E0D"/>
    <w:rsid w:val="00E91B33"/>
    <w:rsid w:val="00E91E51"/>
    <w:rsid w:val="00E923DF"/>
    <w:rsid w:val="00E978F4"/>
    <w:rsid w:val="00EA2479"/>
    <w:rsid w:val="00EA734B"/>
    <w:rsid w:val="00EB0EC9"/>
    <w:rsid w:val="00EB2A3A"/>
    <w:rsid w:val="00EB4A39"/>
    <w:rsid w:val="00EB75DF"/>
    <w:rsid w:val="00EC5BF8"/>
    <w:rsid w:val="00ED0BE5"/>
    <w:rsid w:val="00ED0D12"/>
    <w:rsid w:val="00ED1CA6"/>
    <w:rsid w:val="00ED5734"/>
    <w:rsid w:val="00EE2FAC"/>
    <w:rsid w:val="00EF4719"/>
    <w:rsid w:val="00F00343"/>
    <w:rsid w:val="00F00AC4"/>
    <w:rsid w:val="00F051B0"/>
    <w:rsid w:val="00F12F89"/>
    <w:rsid w:val="00F149B6"/>
    <w:rsid w:val="00F23976"/>
    <w:rsid w:val="00F24CF2"/>
    <w:rsid w:val="00F30F65"/>
    <w:rsid w:val="00F45E03"/>
    <w:rsid w:val="00F52249"/>
    <w:rsid w:val="00F5347D"/>
    <w:rsid w:val="00F54910"/>
    <w:rsid w:val="00F6159A"/>
    <w:rsid w:val="00F62496"/>
    <w:rsid w:val="00F62BA7"/>
    <w:rsid w:val="00F661FD"/>
    <w:rsid w:val="00F728F7"/>
    <w:rsid w:val="00F72B44"/>
    <w:rsid w:val="00F778DF"/>
    <w:rsid w:val="00F86A79"/>
    <w:rsid w:val="00F91332"/>
    <w:rsid w:val="00F958AD"/>
    <w:rsid w:val="00FA3C28"/>
    <w:rsid w:val="00FA401B"/>
    <w:rsid w:val="00FA5007"/>
    <w:rsid w:val="00FA62DF"/>
    <w:rsid w:val="00FB01BB"/>
    <w:rsid w:val="00FB076C"/>
    <w:rsid w:val="00FB2859"/>
    <w:rsid w:val="00FB29A0"/>
    <w:rsid w:val="00FB405B"/>
    <w:rsid w:val="00FD3936"/>
    <w:rsid w:val="00FD5222"/>
    <w:rsid w:val="00FD6E24"/>
    <w:rsid w:val="00FD7219"/>
    <w:rsid w:val="00FE6137"/>
    <w:rsid w:val="00FF1039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BD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6F3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C43C5"/>
    <w:pPr>
      <w:keepNext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Punktyaaa">
    <w:name w:val="aaaPunktyaaa"/>
    <w:basedOn w:val="Normalny"/>
    <w:autoRedefine/>
    <w:rsid w:val="00F54910"/>
    <w:pPr>
      <w:spacing w:before="120" w:after="120" w:line="312" w:lineRule="auto"/>
      <w:outlineLvl w:val="0"/>
    </w:pPr>
    <w:rPr>
      <w:rFonts w:ascii="Punkty" w:hAnsi="Punkty"/>
      <w:b/>
      <w:sz w:val="32"/>
      <w:lang w:eastAsia="en-US" w:bidi="en-US"/>
    </w:rPr>
  </w:style>
  <w:style w:type="paragraph" w:customStyle="1" w:styleId="aaaPodpunktyaaa">
    <w:name w:val="aaaPodpunktyaaa"/>
    <w:basedOn w:val="Normalny"/>
    <w:autoRedefine/>
    <w:rsid w:val="00F54910"/>
    <w:pPr>
      <w:spacing w:before="240" w:after="120" w:line="312" w:lineRule="auto"/>
      <w:ind w:firstLine="709"/>
      <w:jc w:val="both"/>
    </w:pPr>
    <w:rPr>
      <w:rFonts w:eastAsia="Calibri"/>
      <w:b/>
      <w:sz w:val="28"/>
      <w:lang w:eastAsia="en-US"/>
    </w:rPr>
  </w:style>
  <w:style w:type="table" w:styleId="Tabela-Siatka">
    <w:name w:val="Table Grid"/>
    <w:basedOn w:val="Standardowy"/>
    <w:rsid w:val="002B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C43C5"/>
    <w:rPr>
      <w:rFonts w:ascii="Arial" w:hAnsi="Arial" w:cs="Arial"/>
      <w:b/>
      <w:i/>
      <w:sz w:val="24"/>
      <w:szCs w:val="24"/>
    </w:rPr>
  </w:style>
  <w:style w:type="character" w:styleId="Hipercze">
    <w:name w:val="Hyperlink"/>
    <w:rsid w:val="001C43C5"/>
    <w:rPr>
      <w:color w:val="0000FF"/>
      <w:u w:val="single"/>
    </w:rPr>
  </w:style>
  <w:style w:type="character" w:styleId="Pogrubienie">
    <w:name w:val="Strong"/>
    <w:uiPriority w:val="22"/>
    <w:qFormat/>
    <w:rsid w:val="001C43C5"/>
    <w:rPr>
      <w:b/>
      <w:bCs/>
    </w:rPr>
  </w:style>
  <w:style w:type="paragraph" w:styleId="Nagwek">
    <w:name w:val="header"/>
    <w:basedOn w:val="Normalny"/>
    <w:link w:val="NagwekZnak"/>
    <w:rsid w:val="004D5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5E43"/>
    <w:rPr>
      <w:sz w:val="24"/>
      <w:szCs w:val="24"/>
    </w:rPr>
  </w:style>
  <w:style w:type="paragraph" w:styleId="Stopka">
    <w:name w:val="footer"/>
    <w:basedOn w:val="Normalny"/>
    <w:link w:val="StopkaZnak"/>
    <w:rsid w:val="004D5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5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2024-07-23T12:50:00Z</dcterms:created>
  <dcterms:modified xsi:type="dcterms:W3CDTF">2024-07-23T12:53:00Z</dcterms:modified>
</cp:coreProperties>
</file>