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91B5" w14:textId="77777777" w:rsidR="00947F01" w:rsidRDefault="007008E9" w:rsidP="007008E9">
      <w:pPr>
        <w:ind w:left="4248"/>
        <w:jc w:val="center"/>
      </w:pPr>
      <w:r>
        <w:t>…………………………………………., ………………………</w:t>
      </w:r>
    </w:p>
    <w:p w14:paraId="6854CFA7" w14:textId="77777777" w:rsidR="007008E9" w:rsidRDefault="007008E9" w:rsidP="007008E9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008E9">
        <w:rPr>
          <w:sz w:val="20"/>
          <w:szCs w:val="20"/>
        </w:rPr>
        <w:t xml:space="preserve">  (miejscowość)                               (data)</w:t>
      </w:r>
    </w:p>
    <w:p w14:paraId="18AF2019" w14:textId="77777777" w:rsidR="007008E9" w:rsidRPr="00E82389" w:rsidRDefault="00BD0D07" w:rsidP="00C631C1">
      <w:pPr>
        <w:spacing w:line="360" w:lineRule="auto"/>
        <w:ind w:left="-567"/>
        <w:rPr>
          <w:sz w:val="22"/>
          <w:szCs w:val="22"/>
        </w:rPr>
      </w:pPr>
      <w:r w:rsidRPr="00E82389">
        <w:rPr>
          <w:sz w:val="22"/>
          <w:szCs w:val="22"/>
        </w:rPr>
        <w:t>imię i nazwisko: ……………………………………………………</w:t>
      </w:r>
      <w:r w:rsidR="00D63395" w:rsidRPr="00E82389">
        <w:rPr>
          <w:sz w:val="22"/>
          <w:szCs w:val="22"/>
        </w:rPr>
        <w:t>……………</w:t>
      </w:r>
    </w:p>
    <w:p w14:paraId="116F1E2D" w14:textId="77777777" w:rsidR="00BD0D07" w:rsidRPr="00E82389" w:rsidRDefault="00BD0D07" w:rsidP="00C631C1">
      <w:pPr>
        <w:spacing w:line="360" w:lineRule="auto"/>
        <w:ind w:left="-567"/>
        <w:rPr>
          <w:sz w:val="22"/>
          <w:szCs w:val="22"/>
        </w:rPr>
      </w:pPr>
      <w:r w:rsidRPr="00E82389">
        <w:rPr>
          <w:sz w:val="22"/>
          <w:szCs w:val="22"/>
        </w:rPr>
        <w:t>Adres:…………………………………………………………………</w:t>
      </w:r>
      <w:r w:rsidR="00D63395" w:rsidRPr="00E82389">
        <w:rPr>
          <w:sz w:val="22"/>
          <w:szCs w:val="22"/>
        </w:rPr>
        <w:t>……………..</w:t>
      </w:r>
    </w:p>
    <w:p w14:paraId="6EE55593" w14:textId="77777777" w:rsidR="00BD0D07" w:rsidRPr="00E82389" w:rsidRDefault="00BD0D07" w:rsidP="00C631C1">
      <w:pPr>
        <w:spacing w:line="360" w:lineRule="auto"/>
        <w:ind w:left="-567"/>
        <w:rPr>
          <w:sz w:val="22"/>
          <w:szCs w:val="22"/>
        </w:rPr>
      </w:pPr>
      <w:r w:rsidRPr="00E82389">
        <w:rPr>
          <w:sz w:val="22"/>
          <w:szCs w:val="22"/>
        </w:rPr>
        <w:t>……………………………………………………………………………</w:t>
      </w:r>
      <w:r w:rsidR="00D63395" w:rsidRPr="00E82389">
        <w:rPr>
          <w:sz w:val="22"/>
          <w:szCs w:val="22"/>
        </w:rPr>
        <w:t>……………</w:t>
      </w:r>
      <w:r w:rsidRPr="00E82389">
        <w:rPr>
          <w:sz w:val="22"/>
          <w:szCs w:val="22"/>
        </w:rPr>
        <w:t>..</w:t>
      </w:r>
    </w:p>
    <w:p w14:paraId="6F10CF34" w14:textId="77777777" w:rsidR="00BD0D07" w:rsidRPr="00E82389" w:rsidRDefault="00BD0D07" w:rsidP="00C631C1">
      <w:pPr>
        <w:spacing w:line="360" w:lineRule="auto"/>
        <w:ind w:left="-567"/>
        <w:rPr>
          <w:sz w:val="22"/>
          <w:szCs w:val="22"/>
        </w:rPr>
      </w:pPr>
      <w:r w:rsidRPr="00E82389">
        <w:rPr>
          <w:sz w:val="22"/>
          <w:szCs w:val="22"/>
        </w:rPr>
        <w:t>telefon:……………………………………………………………</w:t>
      </w:r>
      <w:r w:rsidR="00D63395" w:rsidRPr="00E82389">
        <w:rPr>
          <w:sz w:val="22"/>
          <w:szCs w:val="22"/>
        </w:rPr>
        <w:t>……………</w:t>
      </w:r>
      <w:r w:rsidRPr="00E82389">
        <w:rPr>
          <w:sz w:val="22"/>
          <w:szCs w:val="22"/>
        </w:rPr>
        <w:t>……</w:t>
      </w:r>
    </w:p>
    <w:p w14:paraId="72E9DFD2" w14:textId="77777777" w:rsidR="00BD0D07" w:rsidRPr="00E82389" w:rsidRDefault="00BD0D07" w:rsidP="00C631C1">
      <w:pPr>
        <w:spacing w:line="360" w:lineRule="auto"/>
        <w:ind w:left="-567"/>
        <w:rPr>
          <w:sz w:val="22"/>
          <w:szCs w:val="22"/>
        </w:rPr>
      </w:pPr>
      <w:r w:rsidRPr="00E82389">
        <w:rPr>
          <w:sz w:val="22"/>
          <w:szCs w:val="22"/>
        </w:rPr>
        <w:t>WNI:………………………………………………………………</w:t>
      </w:r>
      <w:r w:rsidR="00D63395" w:rsidRPr="00E82389">
        <w:rPr>
          <w:sz w:val="22"/>
          <w:szCs w:val="22"/>
        </w:rPr>
        <w:t>…………..</w:t>
      </w:r>
      <w:r w:rsidRPr="00E82389">
        <w:rPr>
          <w:sz w:val="22"/>
          <w:szCs w:val="22"/>
        </w:rPr>
        <w:t>……..</w:t>
      </w:r>
    </w:p>
    <w:p w14:paraId="113C64B7" w14:textId="77777777" w:rsidR="00C84F38" w:rsidRDefault="00C84F38" w:rsidP="00F1705A">
      <w:pPr>
        <w:rPr>
          <w:sz w:val="20"/>
          <w:szCs w:val="20"/>
        </w:rPr>
      </w:pPr>
    </w:p>
    <w:p w14:paraId="54F089D6" w14:textId="77777777" w:rsidR="00B82BA5" w:rsidRDefault="00B82BA5" w:rsidP="00F1705A">
      <w:pPr>
        <w:rPr>
          <w:sz w:val="20"/>
          <w:szCs w:val="20"/>
        </w:rPr>
      </w:pPr>
    </w:p>
    <w:p w14:paraId="2AE4A9EA" w14:textId="77777777" w:rsidR="00C631C1" w:rsidRPr="00B82BA5" w:rsidRDefault="00C631C1" w:rsidP="00F1705A">
      <w:pPr>
        <w:ind w:left="-567"/>
        <w:jc w:val="center"/>
        <w:rPr>
          <w:b/>
          <w:bCs/>
          <w:sz w:val="26"/>
          <w:szCs w:val="26"/>
        </w:rPr>
      </w:pPr>
      <w:r w:rsidRPr="00B82BA5">
        <w:rPr>
          <w:b/>
          <w:bCs/>
          <w:sz w:val="26"/>
          <w:szCs w:val="26"/>
        </w:rPr>
        <w:t xml:space="preserve">ZGŁOSZENIE </w:t>
      </w:r>
      <w:r w:rsidR="00A12E1F" w:rsidRPr="00B82BA5">
        <w:rPr>
          <w:b/>
          <w:bCs/>
          <w:sz w:val="26"/>
          <w:szCs w:val="26"/>
        </w:rPr>
        <w:t>ZWIĘKSZONEJ OBSADY KURCZĄT BROJLERÓW</w:t>
      </w:r>
    </w:p>
    <w:p w14:paraId="21574150" w14:textId="77777777" w:rsidR="00A12E1F" w:rsidRPr="00B82BA5" w:rsidRDefault="00A12E1F" w:rsidP="00F1705A">
      <w:pPr>
        <w:ind w:left="-567"/>
        <w:jc w:val="center"/>
        <w:rPr>
          <w:b/>
          <w:bCs/>
          <w:sz w:val="26"/>
          <w:szCs w:val="26"/>
        </w:rPr>
      </w:pPr>
      <w:r w:rsidRPr="00B82BA5">
        <w:rPr>
          <w:b/>
          <w:bCs/>
          <w:sz w:val="26"/>
          <w:szCs w:val="26"/>
        </w:rPr>
        <w:t>do 39 kg/m</w:t>
      </w:r>
      <w:r w:rsidRPr="00B82BA5">
        <w:rPr>
          <w:b/>
          <w:bCs/>
          <w:sz w:val="26"/>
          <w:szCs w:val="26"/>
          <w:vertAlign w:val="superscript"/>
        </w:rPr>
        <w:t>2</w:t>
      </w:r>
      <w:r w:rsidRPr="00B82BA5">
        <w:rPr>
          <w:b/>
          <w:bCs/>
          <w:sz w:val="26"/>
          <w:szCs w:val="26"/>
        </w:rPr>
        <w:t xml:space="preserve"> powierzchni użytkowej kurnika</w:t>
      </w:r>
    </w:p>
    <w:p w14:paraId="2B716298" w14:textId="77777777" w:rsidR="00C84F38" w:rsidRDefault="00C84F38" w:rsidP="00BD0D07">
      <w:pPr>
        <w:ind w:left="-567"/>
        <w:rPr>
          <w:sz w:val="20"/>
          <w:szCs w:val="20"/>
        </w:rPr>
      </w:pPr>
    </w:p>
    <w:p w14:paraId="37E03477" w14:textId="77777777" w:rsidR="00B82BA5" w:rsidRDefault="00B82BA5" w:rsidP="00BD0D07">
      <w:pPr>
        <w:ind w:left="-567"/>
        <w:rPr>
          <w:sz w:val="20"/>
          <w:szCs w:val="20"/>
        </w:rPr>
      </w:pPr>
    </w:p>
    <w:p w14:paraId="2F498B81" w14:textId="77777777" w:rsidR="00B82BA5" w:rsidRDefault="00B82BA5" w:rsidP="00BD0D07">
      <w:pPr>
        <w:ind w:left="-567"/>
        <w:rPr>
          <w:sz w:val="20"/>
          <w:szCs w:val="20"/>
        </w:rPr>
      </w:pPr>
    </w:p>
    <w:p w14:paraId="33799846" w14:textId="77777777" w:rsidR="00C631C1" w:rsidRPr="00EA5C4C" w:rsidRDefault="002D4A51" w:rsidP="00F1705A">
      <w:pPr>
        <w:spacing w:line="480" w:lineRule="auto"/>
        <w:ind w:left="-567"/>
      </w:pPr>
      <w:r w:rsidRPr="00EA5C4C">
        <w:t>Adres fermy (miejscowość, oznaczenie budynku): ……………………………</w:t>
      </w:r>
      <w:r w:rsidR="00B82BA5">
        <w:t>…………………………………………………..</w:t>
      </w:r>
    </w:p>
    <w:p w14:paraId="5AD3890C" w14:textId="77777777" w:rsidR="00A12E1F" w:rsidRPr="00EA5C4C" w:rsidRDefault="00A12E1F" w:rsidP="00A12E1F">
      <w:pPr>
        <w:spacing w:line="480" w:lineRule="auto"/>
        <w:ind w:left="-567"/>
      </w:pPr>
      <w:r w:rsidRPr="00EA5C4C">
        <w:t>Planowana data zasiedlenia:……………………………………</w:t>
      </w:r>
      <w:r w:rsidR="00EA5C4C" w:rsidRPr="00EA5C4C">
        <w:t>………………….</w:t>
      </w:r>
    </w:p>
    <w:p w14:paraId="003D867A" w14:textId="77777777" w:rsidR="00A12E1F" w:rsidRPr="00EA5C4C" w:rsidRDefault="00A12E1F" w:rsidP="00F1705A">
      <w:pPr>
        <w:spacing w:line="480" w:lineRule="auto"/>
        <w:ind w:left="-567"/>
      </w:pPr>
      <w:r w:rsidRPr="00EA5C4C">
        <w:t>Powierzchnia użytkowa kurnika: …………………………………………………</w:t>
      </w:r>
    </w:p>
    <w:p w14:paraId="535CA620" w14:textId="77777777" w:rsidR="0074597F" w:rsidRPr="00EA5C4C" w:rsidRDefault="00A12E1F" w:rsidP="00B82BA5">
      <w:pPr>
        <w:spacing w:line="480" w:lineRule="auto"/>
        <w:ind w:left="-567" w:right="1"/>
      </w:pPr>
      <w:r w:rsidRPr="00EA5C4C">
        <w:t>Planowana</w:t>
      </w:r>
      <w:r w:rsidR="005001E1" w:rsidRPr="00EA5C4C">
        <w:t xml:space="preserve"> </w:t>
      </w:r>
      <w:r w:rsidRPr="00EA5C4C">
        <w:t>ilość</w:t>
      </w:r>
      <w:r w:rsidR="005001E1" w:rsidRPr="00EA5C4C">
        <w:t xml:space="preserve"> </w:t>
      </w:r>
      <w:r w:rsidRPr="00EA5C4C">
        <w:t>wprowadza</w:t>
      </w:r>
      <w:r w:rsidR="007F0262" w:rsidRPr="00EA5C4C">
        <w:t>nych</w:t>
      </w:r>
      <w:r w:rsidR="005001E1" w:rsidRPr="00EA5C4C">
        <w:t xml:space="preserve"> zwierząt: …………………………</w:t>
      </w:r>
      <w:r w:rsidR="007F0262" w:rsidRPr="00EA5C4C">
        <w:t>…</w:t>
      </w:r>
      <w:r w:rsidR="00EA5C4C" w:rsidRPr="00EA5C4C">
        <w:t>……</w:t>
      </w:r>
    </w:p>
    <w:p w14:paraId="245DEF1F" w14:textId="77777777" w:rsidR="00EA5C4C" w:rsidRPr="00EA5C4C" w:rsidRDefault="00EA5C4C" w:rsidP="00EA5C4C">
      <w:pPr>
        <w:spacing w:line="480" w:lineRule="auto"/>
        <w:ind w:left="-567"/>
      </w:pPr>
      <w:r w:rsidRPr="00EA5C4C">
        <w:t>Rasa:…………………………………</w:t>
      </w:r>
    </w:p>
    <w:p w14:paraId="42AB43CA" w14:textId="77777777" w:rsidR="00EA5C4C" w:rsidRPr="00EA5C4C" w:rsidRDefault="00EA5C4C" w:rsidP="00EA5C4C">
      <w:pPr>
        <w:spacing w:line="480" w:lineRule="auto"/>
        <w:ind w:left="-567"/>
      </w:pPr>
    </w:p>
    <w:p w14:paraId="3F5479D2" w14:textId="77777777" w:rsidR="00815E7B" w:rsidRPr="00EA5C4C" w:rsidRDefault="00DC460B" w:rsidP="00EA5C4C">
      <w:pPr>
        <w:spacing w:line="276" w:lineRule="auto"/>
        <w:ind w:left="-567"/>
      </w:pPr>
      <w:r w:rsidRPr="00EA5C4C">
        <w:t>Oświad</w:t>
      </w:r>
      <w:r w:rsidR="00815E7B" w:rsidRPr="00EA5C4C">
        <w:t>czam, że prowadzę, przechowuję, aktualizuję i jestem w stanie udostępnić do wglądu dokumentację zawierającą szczegółowe opisy systemu produkcji, a w szczególności:</w:t>
      </w:r>
    </w:p>
    <w:p w14:paraId="26D2342C" w14:textId="77777777" w:rsidR="00815E7B" w:rsidRPr="00EA5C4C" w:rsidRDefault="00815E7B" w:rsidP="00EA5C4C">
      <w:pPr>
        <w:spacing w:line="276" w:lineRule="auto"/>
        <w:ind w:left="-567"/>
        <w:jc w:val="both"/>
      </w:pPr>
      <w:r w:rsidRPr="00EA5C4C">
        <w:t>a) plan kurnika, w tym wymiary powierzchni użytkowej,</w:t>
      </w:r>
    </w:p>
    <w:p w14:paraId="69284F61" w14:textId="77777777" w:rsidR="00815E7B" w:rsidRPr="00EA5C4C" w:rsidRDefault="00815E7B" w:rsidP="00EA5C4C">
      <w:pPr>
        <w:spacing w:line="276" w:lineRule="auto"/>
        <w:ind w:left="-567"/>
        <w:jc w:val="both"/>
      </w:pPr>
      <w:r w:rsidRPr="00EA5C4C">
        <w:t xml:space="preserve">b) opis systemu wentylacji </w:t>
      </w:r>
      <w:r w:rsidRPr="0072133D">
        <w:t>oraz, jeżeli to konieczne, schładzania i ogrzewania wraz z jego lokalizacją</w:t>
      </w:r>
      <w:r w:rsidRPr="00EA5C4C">
        <w:t xml:space="preserve">, plan wentylacji zawierający docelowe parametry jakości powietrza, takie jak prędkość </w:t>
      </w:r>
      <w:r w:rsidR="00B82BA5">
        <w:t>przepływu powietrza i </w:t>
      </w:r>
      <w:r w:rsidRPr="00EA5C4C">
        <w:t>temperatura,</w:t>
      </w:r>
    </w:p>
    <w:p w14:paraId="4A7A1C72" w14:textId="77777777" w:rsidR="00815E7B" w:rsidRPr="00EA5C4C" w:rsidRDefault="00815E7B" w:rsidP="00EA5C4C">
      <w:pPr>
        <w:spacing w:line="276" w:lineRule="auto"/>
        <w:ind w:left="-567"/>
        <w:jc w:val="both"/>
      </w:pPr>
      <w:r w:rsidRPr="00EA5C4C">
        <w:t>c) informacje dotyczące:</w:t>
      </w:r>
    </w:p>
    <w:p w14:paraId="49A223F2" w14:textId="77777777" w:rsidR="00815E7B" w:rsidRPr="00EA5C4C" w:rsidRDefault="00815E7B" w:rsidP="00EA5C4C">
      <w:pPr>
        <w:spacing w:line="276" w:lineRule="auto"/>
        <w:ind w:left="-567"/>
        <w:jc w:val="both"/>
      </w:pPr>
      <w:r w:rsidRPr="00EA5C4C">
        <w:t>— systemów karmienia i pojenia oraz ich lokalizacji,</w:t>
      </w:r>
    </w:p>
    <w:p w14:paraId="6C49CF48" w14:textId="77777777" w:rsidR="00815E7B" w:rsidRPr="00EA5C4C" w:rsidRDefault="00815E7B" w:rsidP="00EA5C4C">
      <w:pPr>
        <w:spacing w:line="276" w:lineRule="auto"/>
        <w:ind w:left="-567"/>
        <w:jc w:val="both"/>
      </w:pPr>
      <w:r w:rsidRPr="00EA5C4C">
        <w:t>— systemów alarmowych i awaryjnych systemów zasilania w przypadku awarii wyposażenia elek</w:t>
      </w:r>
      <w:r w:rsidR="00B82BA5">
        <w:t>trycznego lub mechanicznego nie</w:t>
      </w:r>
      <w:r w:rsidRPr="00EA5C4C">
        <w:t>zbędnego dla zdrowia i dobrostanu zwierząt,</w:t>
      </w:r>
    </w:p>
    <w:p w14:paraId="66A1EB39" w14:textId="77777777" w:rsidR="006872D8" w:rsidRPr="00EA5C4C" w:rsidRDefault="00815E7B" w:rsidP="00EA5C4C">
      <w:pPr>
        <w:spacing w:line="276" w:lineRule="auto"/>
        <w:ind w:left="-567"/>
        <w:jc w:val="both"/>
      </w:pPr>
      <w:r w:rsidRPr="00EA5C4C">
        <w:t>d) informacje o typie używanej podłogi i ściółki</w:t>
      </w:r>
    </w:p>
    <w:p w14:paraId="6CC9E377" w14:textId="77777777" w:rsidR="00DC460B" w:rsidRPr="00EA5C4C" w:rsidRDefault="00DC460B" w:rsidP="00EA5C4C">
      <w:pPr>
        <w:spacing w:line="276" w:lineRule="auto"/>
        <w:ind w:left="-567"/>
        <w:jc w:val="both"/>
      </w:pPr>
    </w:p>
    <w:p w14:paraId="18282C71" w14:textId="77777777" w:rsidR="000C2564" w:rsidRPr="00EA5C4C" w:rsidRDefault="000C2564" w:rsidP="00EA5C4C">
      <w:pPr>
        <w:spacing w:line="276" w:lineRule="auto"/>
        <w:ind w:left="-567"/>
        <w:jc w:val="both"/>
      </w:pPr>
      <w:r w:rsidRPr="00EA5C4C">
        <w:t>Oświadczam, że powyższe dane</w:t>
      </w:r>
      <w:r w:rsidR="00981ACF" w:rsidRPr="00EA5C4C">
        <w:t xml:space="preserve"> są zgodne z prawdą. Zgodnie z art. 7 ustawy z dnia 11 marca 2004 r. </w:t>
      </w:r>
      <w:r w:rsidR="00B82BA5">
        <w:t>o </w:t>
      </w:r>
      <w:r w:rsidR="00F165FC" w:rsidRPr="00EA5C4C">
        <w:t xml:space="preserve">ochronie zdrowia zwierząt oraz zwalczaniu chorób zakaźnych zwierząt </w:t>
      </w:r>
      <w:r w:rsidR="00F165FC" w:rsidRPr="00B82BA5">
        <w:t>(</w:t>
      </w:r>
      <w:proofErr w:type="spellStart"/>
      <w:r w:rsidR="00F165FC" w:rsidRPr="00B82BA5">
        <w:t>t.j</w:t>
      </w:r>
      <w:proofErr w:type="spellEnd"/>
      <w:r w:rsidR="00F165FC" w:rsidRPr="00B82BA5">
        <w:t xml:space="preserve">. Dz. U. z </w:t>
      </w:r>
      <w:r w:rsidR="00791B66" w:rsidRPr="00B82BA5">
        <w:t>2023</w:t>
      </w:r>
      <w:r w:rsidR="00F165FC" w:rsidRPr="00B82BA5">
        <w:t xml:space="preserve"> r. poz. </w:t>
      </w:r>
      <w:r w:rsidR="00791B66" w:rsidRPr="00B82BA5">
        <w:t>1075</w:t>
      </w:r>
      <w:r w:rsidR="00F165FC" w:rsidRPr="00B82BA5">
        <w:t>)</w:t>
      </w:r>
      <w:r w:rsidR="00B82BA5">
        <w:t>, w </w:t>
      </w:r>
      <w:r w:rsidR="00F165FC" w:rsidRPr="00EA5C4C">
        <w:t>przypadku zaistnienia jakiejkolwiek zmiany powyższych danych</w:t>
      </w:r>
      <w:r w:rsidR="00B82BA5">
        <w:t xml:space="preserve"> Powiatowy Lekarz Weterynarii w </w:t>
      </w:r>
      <w:r w:rsidR="00F165FC" w:rsidRPr="00EA5C4C">
        <w:t>Lublinie zostanie powiadomiony odrębnym pismem.</w:t>
      </w:r>
    </w:p>
    <w:p w14:paraId="583DA738" w14:textId="77777777" w:rsidR="00691030" w:rsidRPr="00EA5C4C" w:rsidRDefault="00691030" w:rsidP="00BD0D07">
      <w:pPr>
        <w:ind w:left="-567"/>
      </w:pPr>
    </w:p>
    <w:p w14:paraId="5044E3B6" w14:textId="77777777" w:rsidR="00F41F92" w:rsidRPr="00EA5C4C" w:rsidRDefault="00F41F92" w:rsidP="00BD0D07">
      <w:pPr>
        <w:ind w:left="-567"/>
      </w:pPr>
    </w:p>
    <w:p w14:paraId="7DE0AB2F" w14:textId="77777777" w:rsidR="00815E7B" w:rsidRPr="00EA5C4C" w:rsidRDefault="00815E7B" w:rsidP="00BD0D07">
      <w:pPr>
        <w:ind w:left="-567"/>
      </w:pPr>
    </w:p>
    <w:p w14:paraId="2F1423C2" w14:textId="77777777" w:rsidR="00815E7B" w:rsidRDefault="00815E7B" w:rsidP="00BD0D07">
      <w:pPr>
        <w:ind w:left="-567"/>
      </w:pPr>
    </w:p>
    <w:p w14:paraId="32ACA2B8" w14:textId="77777777" w:rsidR="00B82BA5" w:rsidRPr="00EA5C4C" w:rsidRDefault="00B82BA5" w:rsidP="00BD0D07">
      <w:pPr>
        <w:ind w:left="-567"/>
      </w:pPr>
    </w:p>
    <w:p w14:paraId="23EB2D22" w14:textId="77777777" w:rsidR="00DD3540" w:rsidRPr="00EA5C4C" w:rsidRDefault="00DD3540" w:rsidP="00BD0D07">
      <w:pPr>
        <w:ind w:left="-567"/>
      </w:pPr>
    </w:p>
    <w:p w14:paraId="102F4559" w14:textId="77777777" w:rsidR="00C84F38" w:rsidRPr="00EA5C4C" w:rsidRDefault="00B82BA5" w:rsidP="00C84F38">
      <w:pPr>
        <w:ind w:left="4956"/>
        <w:jc w:val="center"/>
      </w:pPr>
      <w:r>
        <w:t>……………………………………………………………………….</w:t>
      </w:r>
    </w:p>
    <w:p w14:paraId="6A947FDF" w14:textId="45C82911" w:rsidR="00A11D3A" w:rsidRPr="00EA5C4C" w:rsidRDefault="00C84F38" w:rsidP="0072133D">
      <w:pPr>
        <w:ind w:left="4956"/>
        <w:jc w:val="center"/>
      </w:pPr>
      <w:r w:rsidRPr="00EA5C4C">
        <w:t>(czytelny podpi</w:t>
      </w:r>
      <w:r w:rsidR="00144BCE" w:rsidRPr="00EA5C4C">
        <w:t>s)</w:t>
      </w:r>
    </w:p>
    <w:sectPr w:rsidR="00A11D3A" w:rsidRPr="00EA5C4C" w:rsidSect="008C054D">
      <w:pgSz w:w="11900" w:h="16840"/>
      <w:pgMar w:top="426" w:right="84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FF7A" w14:textId="77777777" w:rsidR="008C054D" w:rsidRDefault="008C054D" w:rsidP="009C230B">
      <w:r>
        <w:separator/>
      </w:r>
    </w:p>
  </w:endnote>
  <w:endnote w:type="continuationSeparator" w:id="0">
    <w:p w14:paraId="2E67E0C5" w14:textId="77777777" w:rsidR="008C054D" w:rsidRDefault="008C054D" w:rsidP="009C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7181" w14:textId="77777777" w:rsidR="008C054D" w:rsidRDefault="008C054D" w:rsidP="009C230B">
      <w:r>
        <w:separator/>
      </w:r>
    </w:p>
  </w:footnote>
  <w:footnote w:type="continuationSeparator" w:id="0">
    <w:p w14:paraId="5ECC8FEF" w14:textId="77777777" w:rsidR="008C054D" w:rsidRDefault="008C054D" w:rsidP="009C2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E9"/>
    <w:rsid w:val="000034BF"/>
    <w:rsid w:val="00044BB9"/>
    <w:rsid w:val="000B204A"/>
    <w:rsid w:val="000C2564"/>
    <w:rsid w:val="000D28DD"/>
    <w:rsid w:val="00144BCE"/>
    <w:rsid w:val="00153BE2"/>
    <w:rsid w:val="00193892"/>
    <w:rsid w:val="001C7A3F"/>
    <w:rsid w:val="00203F80"/>
    <w:rsid w:val="002A5D9B"/>
    <w:rsid w:val="002D4A51"/>
    <w:rsid w:val="00325DE4"/>
    <w:rsid w:val="00364FBA"/>
    <w:rsid w:val="00411A5C"/>
    <w:rsid w:val="0044315C"/>
    <w:rsid w:val="004B643C"/>
    <w:rsid w:val="005001E1"/>
    <w:rsid w:val="00587938"/>
    <w:rsid w:val="006227C8"/>
    <w:rsid w:val="006872D8"/>
    <w:rsid w:val="00691030"/>
    <w:rsid w:val="006F10AE"/>
    <w:rsid w:val="007008E9"/>
    <w:rsid w:val="0072133D"/>
    <w:rsid w:val="0074597F"/>
    <w:rsid w:val="00791B66"/>
    <w:rsid w:val="007F0262"/>
    <w:rsid w:val="00815E7B"/>
    <w:rsid w:val="008C054D"/>
    <w:rsid w:val="00947F01"/>
    <w:rsid w:val="00981ACF"/>
    <w:rsid w:val="0098385E"/>
    <w:rsid w:val="009C230B"/>
    <w:rsid w:val="00A11D3A"/>
    <w:rsid w:val="00A12E1F"/>
    <w:rsid w:val="00B82BA5"/>
    <w:rsid w:val="00BD0D07"/>
    <w:rsid w:val="00C631C1"/>
    <w:rsid w:val="00C84F38"/>
    <w:rsid w:val="00C92A51"/>
    <w:rsid w:val="00D63395"/>
    <w:rsid w:val="00DC460B"/>
    <w:rsid w:val="00DD3540"/>
    <w:rsid w:val="00E61603"/>
    <w:rsid w:val="00E82389"/>
    <w:rsid w:val="00EA5C4C"/>
    <w:rsid w:val="00F165FC"/>
    <w:rsid w:val="00F1705A"/>
    <w:rsid w:val="00F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9F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3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3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30B"/>
  </w:style>
  <w:style w:type="paragraph" w:styleId="Stopka">
    <w:name w:val="footer"/>
    <w:basedOn w:val="Normalny"/>
    <w:link w:val="StopkaZnak"/>
    <w:uiPriority w:val="99"/>
    <w:unhideWhenUsed/>
    <w:rsid w:val="009C2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7B93-E202-4ABE-B908-5A58B7C9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2024-04-12T10:26:00Z</dcterms:created>
  <dcterms:modified xsi:type="dcterms:W3CDTF">2024-04-12T10:26:00Z</dcterms:modified>
</cp:coreProperties>
</file>